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  <w:bookmarkStart w:id="0" w:name="_GoBack"/>
      <w:bookmarkEnd w:id="0"/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266C7223" w:rsidR="00F26ADE" w:rsidRDefault="00FA2226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>Cuenca, 02 de julio de 2024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7236C83D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>/curso:</w:t>
      </w:r>
      <w:r w:rsidR="00FF79FA">
        <w:rPr>
          <w:lang w:val="es-ES"/>
        </w:rPr>
        <w:t xml:space="preserve"> Decimo</w:t>
      </w:r>
      <w:r w:rsidR="00FA2226">
        <w:rPr>
          <w:lang w:val="es-ES"/>
        </w:rPr>
        <w:t xml:space="preserve"> A, B y C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92159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1F8999B2" w:rsidR="00F92159" w:rsidRDefault="00EF0CFC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Lengua y Literatura</w:t>
            </w:r>
          </w:p>
        </w:tc>
        <w:tc>
          <w:tcPr>
            <w:tcW w:w="1189" w:type="dxa"/>
          </w:tcPr>
          <w:p w14:paraId="236676B3" w14:textId="7CDA0865" w:rsidR="00F92159" w:rsidRDefault="00EF0CF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CE46B66" w14:textId="3283A17B" w:rsidR="00F92159" w:rsidRPr="00EF0CFC" w:rsidRDefault="00EF0CF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EF0CFC">
              <w:rPr>
                <w:bCs/>
                <w:lang w:val="es-ES"/>
              </w:rPr>
              <w:t>Cuaderno a cuadros de 100 hojas universitario</w:t>
            </w:r>
          </w:p>
        </w:tc>
        <w:tc>
          <w:tcPr>
            <w:tcW w:w="2829" w:type="dxa"/>
          </w:tcPr>
          <w:p w14:paraId="51F8EEA3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569230DA" w:rsidR="00F92159" w:rsidRDefault="00EF0CFC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Matemática</w:t>
            </w:r>
          </w:p>
        </w:tc>
        <w:tc>
          <w:tcPr>
            <w:tcW w:w="1189" w:type="dxa"/>
          </w:tcPr>
          <w:p w14:paraId="17926049" w14:textId="77777777" w:rsidR="00F92159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  <w:p w14:paraId="2C0CEE2B" w14:textId="77777777" w:rsidR="00EF0CFC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10BF5B1A" w14:textId="77777777" w:rsidR="00EF0CFC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  <w:p w14:paraId="75A7A8F5" w14:textId="1816BC9B" w:rsidR="00EF0CFC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14AC3AB" w14:textId="77777777" w:rsidR="00F92159" w:rsidRPr="00EF0CFC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EF0CFC">
              <w:rPr>
                <w:bCs/>
              </w:rPr>
              <w:t>Cuaderno</w:t>
            </w:r>
            <w:r w:rsidRPr="00EF0CFC">
              <w:rPr>
                <w:bCs/>
                <w:spacing w:val="-7"/>
              </w:rPr>
              <w:t xml:space="preserve"> </w:t>
            </w:r>
            <w:r w:rsidRPr="00EF0CFC">
              <w:rPr>
                <w:bCs/>
              </w:rPr>
              <w:t>a</w:t>
            </w:r>
            <w:r w:rsidRPr="00EF0CFC">
              <w:rPr>
                <w:bCs/>
                <w:spacing w:val="-7"/>
              </w:rPr>
              <w:t xml:space="preserve"> </w:t>
            </w:r>
            <w:r w:rsidRPr="00EF0CFC">
              <w:rPr>
                <w:bCs/>
              </w:rPr>
              <w:t>cuadros</w:t>
            </w:r>
            <w:r w:rsidRPr="00EF0CFC">
              <w:rPr>
                <w:bCs/>
                <w:spacing w:val="-7"/>
              </w:rPr>
              <w:t xml:space="preserve"> </w:t>
            </w:r>
            <w:r w:rsidRPr="00EF0CFC">
              <w:rPr>
                <w:bCs/>
              </w:rPr>
              <w:t>de</w:t>
            </w:r>
            <w:r w:rsidRPr="00EF0CFC">
              <w:rPr>
                <w:bCs/>
                <w:spacing w:val="-7"/>
              </w:rPr>
              <w:t xml:space="preserve"> </w:t>
            </w:r>
            <w:r w:rsidRPr="00EF0CFC">
              <w:rPr>
                <w:bCs/>
              </w:rPr>
              <w:t>100</w:t>
            </w:r>
            <w:r w:rsidRPr="00EF0CFC">
              <w:rPr>
                <w:bCs/>
                <w:spacing w:val="-7"/>
              </w:rPr>
              <w:t xml:space="preserve"> </w:t>
            </w:r>
            <w:r w:rsidRPr="00EF0CFC">
              <w:rPr>
                <w:bCs/>
              </w:rPr>
              <w:t xml:space="preserve">hojas </w:t>
            </w:r>
            <w:r w:rsidRPr="00EF0CFC">
              <w:rPr>
                <w:bCs/>
                <w:spacing w:val="-2"/>
              </w:rPr>
              <w:t>Universitario</w:t>
            </w:r>
          </w:p>
          <w:p w14:paraId="4295CAFE" w14:textId="131349DF" w:rsidR="00EF0CFC" w:rsidRPr="00EF0CFC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EF0CFC">
              <w:rPr>
                <w:bCs/>
              </w:rPr>
              <w:t>Paquete</w:t>
            </w:r>
            <w:r w:rsidRPr="00EF0CFC">
              <w:rPr>
                <w:bCs/>
                <w:spacing w:val="-4"/>
              </w:rPr>
              <w:t xml:space="preserve"> </w:t>
            </w:r>
            <w:r w:rsidRPr="00EF0CFC">
              <w:rPr>
                <w:bCs/>
              </w:rPr>
              <w:t>50</w:t>
            </w:r>
            <w:r w:rsidRPr="00EF0CFC">
              <w:rPr>
                <w:bCs/>
                <w:spacing w:val="-4"/>
              </w:rPr>
              <w:t xml:space="preserve"> </w:t>
            </w:r>
            <w:r w:rsidRPr="00EF0CFC">
              <w:rPr>
                <w:bCs/>
              </w:rPr>
              <w:t>hojas</w:t>
            </w:r>
            <w:r w:rsidRPr="00EF0CFC">
              <w:rPr>
                <w:bCs/>
                <w:spacing w:val="-4"/>
              </w:rPr>
              <w:t xml:space="preserve"> </w:t>
            </w:r>
            <w:r w:rsidR="00897A28">
              <w:rPr>
                <w:bCs/>
                <w:spacing w:val="-4"/>
              </w:rPr>
              <w:t>a</w:t>
            </w:r>
            <w:r w:rsidRPr="00EF0CFC">
              <w:rPr>
                <w:bCs/>
                <w:spacing w:val="-4"/>
              </w:rPr>
              <w:t xml:space="preserve"> </w:t>
            </w:r>
            <w:r w:rsidRPr="00EF0CFC">
              <w:rPr>
                <w:bCs/>
                <w:spacing w:val="-2"/>
              </w:rPr>
              <w:t>cuadros</w:t>
            </w:r>
          </w:p>
          <w:p w14:paraId="3C09C7D3" w14:textId="0724E08E" w:rsidR="00EF0CFC" w:rsidRPr="00EF0CFC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EF0CFC">
              <w:rPr>
                <w:bCs/>
                <w:spacing w:val="-2"/>
              </w:rPr>
              <w:t>Carpeta</w:t>
            </w:r>
          </w:p>
        </w:tc>
        <w:tc>
          <w:tcPr>
            <w:tcW w:w="2829" w:type="dxa"/>
          </w:tcPr>
          <w:p w14:paraId="5E43B73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780EF64E" w:rsidR="00F92159" w:rsidRDefault="00EF0CFC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Estudios Sociales</w:t>
            </w:r>
          </w:p>
        </w:tc>
        <w:tc>
          <w:tcPr>
            <w:tcW w:w="1189" w:type="dxa"/>
          </w:tcPr>
          <w:p w14:paraId="7D3BE703" w14:textId="710C0552" w:rsidR="00F92159" w:rsidRDefault="00EF0CF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54DBAB4D" w:rsidR="00F92159" w:rsidRDefault="00EF0CF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Cuaderno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cuadros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7"/>
              </w:rPr>
              <w:t xml:space="preserve"> </w:t>
            </w:r>
            <w:r>
              <w:t xml:space="preserve">hojas </w:t>
            </w:r>
            <w:r>
              <w:rPr>
                <w:spacing w:val="-2"/>
              </w:rPr>
              <w:t>Universitario</w:t>
            </w:r>
          </w:p>
        </w:tc>
        <w:tc>
          <w:tcPr>
            <w:tcW w:w="2829" w:type="dxa"/>
          </w:tcPr>
          <w:p w14:paraId="56BC9CAE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190CD1D6" w:rsidR="00F92159" w:rsidRDefault="00EF0CFC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Ciencias Naturales</w:t>
            </w:r>
          </w:p>
        </w:tc>
        <w:tc>
          <w:tcPr>
            <w:tcW w:w="1189" w:type="dxa"/>
          </w:tcPr>
          <w:p w14:paraId="00CB2F52" w14:textId="77777777" w:rsidR="00F92159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  <w:p w14:paraId="5C5E0214" w14:textId="77777777" w:rsidR="00EF0CFC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028E7661" w14:textId="77777777" w:rsidR="00EF0CFC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  <w:p w14:paraId="35A34A8A" w14:textId="77777777" w:rsidR="00897A28" w:rsidRDefault="00897A28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6C8446F2" w14:textId="546F56DD" w:rsidR="00897A28" w:rsidRDefault="00897A28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C6BB1A8" w14:textId="77777777" w:rsidR="00F92159" w:rsidRDefault="00EF0CFC" w:rsidP="00EF0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EF0CFC">
              <w:rPr>
                <w:bCs/>
                <w:lang w:val="es-ES"/>
              </w:rPr>
              <w:t>Cuaderno a cuadros de 100 hojas Universitario</w:t>
            </w:r>
          </w:p>
          <w:p w14:paraId="782F1C41" w14:textId="77777777" w:rsidR="00EF0CFC" w:rsidRDefault="00EF0CFC" w:rsidP="00EF0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Paquete de 50 hojas</w:t>
            </w:r>
            <w:r w:rsidR="00897A28">
              <w:rPr>
                <w:bCs/>
                <w:lang w:val="es-ES"/>
              </w:rPr>
              <w:t xml:space="preserve"> a cuadros</w:t>
            </w:r>
          </w:p>
          <w:p w14:paraId="29A293C6" w14:textId="4A3252D1" w:rsidR="00897A28" w:rsidRPr="00EF0CFC" w:rsidRDefault="00897A28" w:rsidP="00EF0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Mandil</w:t>
            </w:r>
          </w:p>
        </w:tc>
        <w:tc>
          <w:tcPr>
            <w:tcW w:w="2829" w:type="dxa"/>
          </w:tcPr>
          <w:p w14:paraId="5D0BCF18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01F5ED3F" w:rsidR="00F92159" w:rsidRDefault="00897A28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Ingles</w:t>
            </w:r>
          </w:p>
        </w:tc>
        <w:tc>
          <w:tcPr>
            <w:tcW w:w="1189" w:type="dxa"/>
          </w:tcPr>
          <w:p w14:paraId="304915A5" w14:textId="77777777" w:rsidR="00F92159" w:rsidRDefault="00897A28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  <w:p w14:paraId="12CDE21E" w14:textId="77777777" w:rsid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78E73E6F" w14:textId="22B1906A" w:rsid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39785C4" w14:textId="77777777" w:rsidR="00F92159" w:rsidRDefault="00897A28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>
              <w:t>Cuaderno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cuadros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7"/>
              </w:rPr>
              <w:t xml:space="preserve"> </w:t>
            </w:r>
            <w:r>
              <w:t xml:space="preserve">hojas </w:t>
            </w:r>
            <w:r>
              <w:rPr>
                <w:spacing w:val="-2"/>
              </w:rPr>
              <w:t>Universitario</w:t>
            </w:r>
          </w:p>
          <w:p w14:paraId="5A5320E2" w14:textId="66F35C09" w:rsid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Diccionario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Inglés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Español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Chicago</w:t>
            </w:r>
          </w:p>
        </w:tc>
        <w:tc>
          <w:tcPr>
            <w:tcW w:w="2829" w:type="dxa"/>
          </w:tcPr>
          <w:p w14:paraId="422161FB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3BD1F51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31BA8D7D" w:rsidR="00F92159" w:rsidRDefault="005D7460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Contabilidad</w:t>
            </w:r>
          </w:p>
        </w:tc>
        <w:tc>
          <w:tcPr>
            <w:tcW w:w="1189" w:type="dxa"/>
          </w:tcPr>
          <w:p w14:paraId="753242C1" w14:textId="3DC6639C" w:rsidR="00F92159" w:rsidRDefault="005D74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437CAF8" w14:textId="50EAB754" w:rsidR="00F92159" w:rsidRPr="005D7460" w:rsidRDefault="005D74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5D7460">
              <w:rPr>
                <w:bCs/>
                <w:lang w:val="es-ES"/>
              </w:rPr>
              <w:t>Cuaderno a cuadros de 60 hojas Universitario</w:t>
            </w:r>
          </w:p>
        </w:tc>
        <w:tc>
          <w:tcPr>
            <w:tcW w:w="2829" w:type="dxa"/>
          </w:tcPr>
          <w:p w14:paraId="0B72527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D7460" w14:paraId="648CCFC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B943385" w14:textId="6D5D1F4B" w:rsidR="005D7460" w:rsidRDefault="005D7460" w:rsidP="00FA2226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Informática Aplicada</w:t>
            </w:r>
          </w:p>
        </w:tc>
        <w:tc>
          <w:tcPr>
            <w:tcW w:w="1189" w:type="dxa"/>
          </w:tcPr>
          <w:p w14:paraId="6F89408B" w14:textId="2F02E1CD" w:rsid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F7DFC6B" w14:textId="48A73021" w:rsidR="005D7460" w:rsidRP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t>Cuaderno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cuadros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hojas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pequeño</w:t>
            </w:r>
          </w:p>
        </w:tc>
        <w:tc>
          <w:tcPr>
            <w:tcW w:w="2829" w:type="dxa"/>
          </w:tcPr>
          <w:p w14:paraId="1F4992AE" w14:textId="77777777" w:rsid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D7460" w14:paraId="7FCF451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90C432A" w14:textId="37BE570A" w:rsidR="005D7460" w:rsidRDefault="00FA2226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Educación Religiosa E</w:t>
            </w:r>
            <w:r w:rsidR="005D7460">
              <w:rPr>
                <w:b w:val="0"/>
                <w:lang w:val="es-ES"/>
              </w:rPr>
              <w:t>scolar</w:t>
            </w:r>
          </w:p>
        </w:tc>
        <w:tc>
          <w:tcPr>
            <w:tcW w:w="1189" w:type="dxa"/>
          </w:tcPr>
          <w:p w14:paraId="36796060" w14:textId="6EDDE3D3" w:rsidR="005D7460" w:rsidRDefault="005D74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9730C9A" w14:textId="4FD1107B" w:rsidR="005D7460" w:rsidRPr="005D7460" w:rsidRDefault="005D74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t>Cuaderno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cuadros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hojas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pequeño</w:t>
            </w:r>
          </w:p>
        </w:tc>
        <w:tc>
          <w:tcPr>
            <w:tcW w:w="2829" w:type="dxa"/>
          </w:tcPr>
          <w:p w14:paraId="7DB765F4" w14:textId="77777777" w:rsidR="005D7460" w:rsidRDefault="005D74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D7460" w14:paraId="3721C5E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D9967BB" w14:textId="43901D6C" w:rsidR="005D7460" w:rsidRDefault="005D7460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Educación cultural y artística</w:t>
            </w:r>
          </w:p>
        </w:tc>
        <w:tc>
          <w:tcPr>
            <w:tcW w:w="1189" w:type="dxa"/>
          </w:tcPr>
          <w:p w14:paraId="112D4096" w14:textId="0AC58185" w:rsid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0137131" w14:textId="7B7ADC69" w:rsidR="005D7460" w:rsidRP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5D7460">
              <w:rPr>
                <w:bCs/>
                <w:lang w:val="es-ES"/>
              </w:rPr>
              <w:t>Cuaderno a cuadros de 60 hojas Universitario</w:t>
            </w:r>
          </w:p>
        </w:tc>
        <w:tc>
          <w:tcPr>
            <w:tcW w:w="2829" w:type="dxa"/>
          </w:tcPr>
          <w:p w14:paraId="54EA2F34" w14:textId="77777777" w:rsid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D7460" w14:paraId="7A19C67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5B19A2A" w14:textId="5C474A86" w:rsidR="005D7460" w:rsidRDefault="00FF79FA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Educación física</w:t>
            </w:r>
          </w:p>
        </w:tc>
        <w:tc>
          <w:tcPr>
            <w:tcW w:w="1189" w:type="dxa"/>
          </w:tcPr>
          <w:p w14:paraId="13F59E6B" w14:textId="77777777" w:rsidR="005D7460" w:rsidRDefault="00FF79F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  <w:p w14:paraId="1C16E053" w14:textId="77777777" w:rsidR="00FF79FA" w:rsidRDefault="00FF79F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29740B09" w14:textId="34A89A55" w:rsidR="00FF79FA" w:rsidRDefault="00FF79F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928B1EA" w14:textId="77777777" w:rsidR="005D7460" w:rsidRDefault="00FF79F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FF79FA">
              <w:rPr>
                <w:bCs/>
                <w:lang w:val="es-ES"/>
              </w:rPr>
              <w:t>Paquete 30 hojas cuadros perforadas pequeñas</w:t>
            </w:r>
          </w:p>
          <w:p w14:paraId="63D82093" w14:textId="692557D1" w:rsidR="00FF79FA" w:rsidRPr="005D7460" w:rsidRDefault="00FF79F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FF79FA">
              <w:rPr>
                <w:bCs/>
                <w:lang w:val="es-ES"/>
              </w:rPr>
              <w:t>Carpeta pequeña</w:t>
            </w:r>
          </w:p>
        </w:tc>
        <w:tc>
          <w:tcPr>
            <w:tcW w:w="2829" w:type="dxa"/>
          </w:tcPr>
          <w:p w14:paraId="75668C1A" w14:textId="77777777" w:rsidR="005D7460" w:rsidRDefault="005D746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D7460" w14:paraId="39BC1C4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9DEC6C6" w14:textId="45E4FC61" w:rsidR="005D7460" w:rsidRDefault="00FF79FA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Tutoría</w:t>
            </w:r>
          </w:p>
        </w:tc>
        <w:tc>
          <w:tcPr>
            <w:tcW w:w="1189" w:type="dxa"/>
          </w:tcPr>
          <w:p w14:paraId="4DBB186C" w14:textId="77777777" w:rsidR="005D7460" w:rsidRDefault="00FF79FA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  <w:p w14:paraId="027C7F29" w14:textId="1DA4D7EE" w:rsidR="00FF79FA" w:rsidRDefault="00FF79FA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4262C1F" w14:textId="77777777" w:rsidR="005D7460" w:rsidRDefault="00FF79FA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Carpeta</w:t>
            </w:r>
          </w:p>
          <w:p w14:paraId="7D270A94" w14:textId="07B735A1" w:rsidR="00FF79FA" w:rsidRPr="005D7460" w:rsidRDefault="00FF79FA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FF79FA">
              <w:rPr>
                <w:bCs/>
                <w:lang w:val="es-ES"/>
              </w:rPr>
              <w:t>Paquete 50 hojas de cuadros</w:t>
            </w:r>
          </w:p>
        </w:tc>
        <w:tc>
          <w:tcPr>
            <w:tcW w:w="2829" w:type="dxa"/>
          </w:tcPr>
          <w:p w14:paraId="5DCDC2EE" w14:textId="77777777" w:rsidR="005D7460" w:rsidRDefault="005D746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316E5635" w:rsidR="00F92159" w:rsidRDefault="00EF0CFC" w:rsidP="002607E1">
            <w:pPr>
              <w:rPr>
                <w:lang w:val="es-ES"/>
              </w:rPr>
            </w:pPr>
            <w:r>
              <w:rPr>
                <w:lang w:val="es-ES"/>
              </w:rPr>
              <w:t>Lengua y Literatura</w:t>
            </w:r>
          </w:p>
        </w:tc>
        <w:tc>
          <w:tcPr>
            <w:tcW w:w="4247" w:type="dxa"/>
          </w:tcPr>
          <w:p w14:paraId="19234E6C" w14:textId="62426E95" w:rsidR="00F92159" w:rsidRDefault="00EF0CF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>Competencia</w:t>
            </w:r>
            <w:r>
              <w:rPr>
                <w:spacing w:val="-8"/>
              </w:rPr>
              <w:t xml:space="preserve"> </w:t>
            </w:r>
            <w:r>
              <w:t>Lingüística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Vida Décimo (Austro Libro)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6C579EDF" w:rsidR="00F92159" w:rsidRDefault="00EF0CFC" w:rsidP="002607E1">
            <w:pPr>
              <w:rPr>
                <w:lang w:val="es-ES"/>
              </w:rPr>
            </w:pPr>
            <w:r>
              <w:rPr>
                <w:lang w:val="es-ES"/>
              </w:rPr>
              <w:t>Estudios Sociales</w:t>
            </w:r>
          </w:p>
        </w:tc>
        <w:tc>
          <w:tcPr>
            <w:tcW w:w="4247" w:type="dxa"/>
          </w:tcPr>
          <w:p w14:paraId="557FEE1A" w14:textId="05B6F338" w:rsidR="00F92159" w:rsidRDefault="00EF0CF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>Estudios</w:t>
            </w:r>
            <w:r>
              <w:rPr>
                <w:spacing w:val="-9"/>
              </w:rPr>
              <w:t xml:space="preserve"> </w:t>
            </w:r>
            <w:r>
              <w:t>Sociales</w:t>
            </w:r>
            <w:r>
              <w:rPr>
                <w:spacing w:val="-8"/>
              </w:rPr>
              <w:t xml:space="preserve"> </w:t>
            </w:r>
            <w:r>
              <w:t>EDINUM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Décimo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34918C96" w:rsidR="00F92159" w:rsidRDefault="00897A28" w:rsidP="002607E1">
            <w:pPr>
              <w:rPr>
                <w:lang w:val="es-ES"/>
              </w:rPr>
            </w:pPr>
            <w:r>
              <w:rPr>
                <w:lang w:val="es-ES"/>
              </w:rPr>
              <w:t>Ciencias Naturales</w:t>
            </w:r>
          </w:p>
        </w:tc>
        <w:tc>
          <w:tcPr>
            <w:tcW w:w="4247" w:type="dxa"/>
          </w:tcPr>
          <w:p w14:paraId="70CAF8C4" w14:textId="2A3E84B5" w:rsidR="00897A28" w:rsidRPr="00897A28" w:rsidRDefault="00897A28" w:rsidP="0089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97A28">
              <w:rPr>
                <w:lang w:val="es-ES"/>
              </w:rPr>
              <w:t>Libro Saberes enfoque por competencias</w:t>
            </w:r>
            <w:r>
              <w:rPr>
                <w:lang w:val="es-ES"/>
              </w:rPr>
              <w:t xml:space="preserve"> </w:t>
            </w:r>
            <w:r w:rsidRPr="00897A28">
              <w:rPr>
                <w:lang w:val="es-ES"/>
              </w:rPr>
              <w:t>Ciencias Naturales para Décimo</w:t>
            </w:r>
          </w:p>
          <w:p w14:paraId="2718A6BC" w14:textId="35B65B9C" w:rsidR="00F92159" w:rsidRDefault="00897A28" w:rsidP="0089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97A28">
              <w:rPr>
                <w:lang w:val="es-ES"/>
              </w:rPr>
              <w:t>/Santillana</w:t>
            </w:r>
          </w:p>
        </w:tc>
      </w:tr>
      <w:tr w:rsidR="00897A28" w14:paraId="1F0B0E1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5097678" w14:textId="38BB5BAB" w:rsidR="00897A28" w:rsidRDefault="005D7460" w:rsidP="002607E1">
            <w:pPr>
              <w:rPr>
                <w:lang w:val="es-ES"/>
              </w:rPr>
            </w:pPr>
            <w:r>
              <w:rPr>
                <w:b w:val="0"/>
                <w:lang w:val="es-ES"/>
              </w:rPr>
              <w:t>Educación Religiosa escolar</w:t>
            </w:r>
          </w:p>
        </w:tc>
        <w:tc>
          <w:tcPr>
            <w:tcW w:w="4247" w:type="dxa"/>
          </w:tcPr>
          <w:p w14:paraId="771295D5" w14:textId="3DAB33CB" w:rsidR="00897A28" w:rsidRPr="00897A28" w:rsidRDefault="005D7460" w:rsidP="00897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D7460">
              <w:rPr>
                <w:lang w:val="es-ES"/>
              </w:rPr>
              <w:t xml:space="preserve">Libro </w:t>
            </w:r>
            <w:proofErr w:type="spellStart"/>
            <w:r w:rsidRPr="005D7460">
              <w:rPr>
                <w:lang w:val="es-ES"/>
              </w:rPr>
              <w:t>Agape</w:t>
            </w:r>
            <w:proofErr w:type="spellEnd"/>
            <w:r w:rsidRPr="005D7460">
              <w:rPr>
                <w:lang w:val="es-ES"/>
              </w:rPr>
              <w:t xml:space="preserve"> Plus</w:t>
            </w:r>
            <w:r w:rsidR="00FA2226">
              <w:rPr>
                <w:lang w:val="es-ES"/>
              </w:rPr>
              <w:t xml:space="preserve"> Edición 2024</w:t>
            </w:r>
            <w:r w:rsidRPr="005D7460">
              <w:rPr>
                <w:lang w:val="es-ES"/>
              </w:rPr>
              <w:t xml:space="preserve"> Editorial Sendero para Décimo</w:t>
            </w:r>
          </w:p>
        </w:tc>
      </w:tr>
      <w:tr w:rsidR="00897A28" w14:paraId="1E449075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627FF4B" w14:textId="515D6889" w:rsidR="00897A28" w:rsidRDefault="005D7460" w:rsidP="002607E1">
            <w:pPr>
              <w:rPr>
                <w:lang w:val="es-ES"/>
              </w:rPr>
            </w:pPr>
            <w:r>
              <w:rPr>
                <w:b w:val="0"/>
                <w:lang w:val="es-ES"/>
              </w:rPr>
              <w:t>Educación cultural y artística</w:t>
            </w:r>
          </w:p>
        </w:tc>
        <w:tc>
          <w:tcPr>
            <w:tcW w:w="4247" w:type="dxa"/>
          </w:tcPr>
          <w:p w14:paraId="4779948C" w14:textId="1C97B31F" w:rsidR="00897A28" w:rsidRPr="00897A28" w:rsidRDefault="005D7460" w:rsidP="0089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D7460">
              <w:rPr>
                <w:lang w:val="es-ES"/>
              </w:rPr>
              <w:t>Libro Esencias Editorial EDINUM para Décimo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15D066D1" w:rsidR="00F92159" w:rsidRDefault="00FF79FA" w:rsidP="002607E1">
            <w:pPr>
              <w:rPr>
                <w:lang w:val="es-ES"/>
              </w:rPr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libro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indicará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inicio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Año</w:t>
            </w:r>
            <w:r>
              <w:rPr>
                <w:spacing w:val="-3"/>
              </w:rPr>
              <w:t xml:space="preserve"> </w:t>
            </w:r>
            <w:r>
              <w:t>lectivo</w:t>
            </w:r>
          </w:p>
        </w:tc>
      </w:tr>
      <w:tr w:rsidR="00F92159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14DBB6A4" w:rsidR="00F92159" w:rsidRDefault="00FF79FA" w:rsidP="002607E1">
            <w:pPr>
              <w:rPr>
                <w:lang w:val="es-ES"/>
              </w:rPr>
            </w:pPr>
            <w:r w:rsidRPr="00FF79FA">
              <w:rPr>
                <w:lang w:val="es-ES"/>
              </w:rPr>
              <w:t>El libro de inglés se indicará al inicio del Año lectivo</w:t>
            </w: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A5D28" w14:textId="77777777" w:rsidR="00F10AC8" w:rsidRDefault="00F10AC8" w:rsidP="00F26ADE">
      <w:pPr>
        <w:spacing w:after="0" w:line="240" w:lineRule="auto"/>
      </w:pPr>
      <w:r>
        <w:separator/>
      </w:r>
    </w:p>
  </w:endnote>
  <w:endnote w:type="continuationSeparator" w:id="0">
    <w:p w14:paraId="31DAFA1D" w14:textId="77777777" w:rsidR="00F10AC8" w:rsidRDefault="00F10AC8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B572A" w14:textId="77777777" w:rsidR="00F10AC8" w:rsidRDefault="00F10AC8" w:rsidP="00F26ADE">
      <w:pPr>
        <w:spacing w:after="0" w:line="240" w:lineRule="auto"/>
      </w:pPr>
      <w:r>
        <w:separator/>
      </w:r>
    </w:p>
  </w:footnote>
  <w:footnote w:type="continuationSeparator" w:id="0">
    <w:p w14:paraId="42ED6996" w14:textId="77777777" w:rsidR="00F10AC8" w:rsidRDefault="00F10AC8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  <w:lang w:eastAsia="es-EC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 w:rsidR="00FA2226"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1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 w:rsidR="00FA2226"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DE"/>
    <w:rsid w:val="00246A26"/>
    <w:rsid w:val="002607E1"/>
    <w:rsid w:val="005D7460"/>
    <w:rsid w:val="00635FAD"/>
    <w:rsid w:val="006D3381"/>
    <w:rsid w:val="007951A7"/>
    <w:rsid w:val="00887467"/>
    <w:rsid w:val="00897A28"/>
    <w:rsid w:val="008C00BE"/>
    <w:rsid w:val="008E7A9E"/>
    <w:rsid w:val="009F7937"/>
    <w:rsid w:val="00A2155C"/>
    <w:rsid w:val="00B61E18"/>
    <w:rsid w:val="00CC5B6B"/>
    <w:rsid w:val="00EF0CFC"/>
    <w:rsid w:val="00F07724"/>
    <w:rsid w:val="00F10AC8"/>
    <w:rsid w:val="00F26ADE"/>
    <w:rsid w:val="00F92159"/>
    <w:rsid w:val="00FA2226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2024-08-14T17:08:00Z</dcterms:created>
  <dcterms:modified xsi:type="dcterms:W3CDTF">2024-08-14T17:08:00Z</dcterms:modified>
</cp:coreProperties>
</file>