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0CA4A5E1" w14:textId="11A91AA0" w:rsidR="002607E1" w:rsidRDefault="002607E1" w:rsidP="002E4F5A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02 de julio de </w:t>
      </w:r>
      <w:r w:rsidR="00681E7C">
        <w:rPr>
          <w:b/>
          <w:lang w:val="es-ES"/>
        </w:rPr>
        <w:t>2</w:t>
      </w:r>
      <w:r>
        <w:rPr>
          <w:b/>
          <w:lang w:val="es-ES"/>
        </w:rPr>
        <w:t>024</w:t>
      </w: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FEC2F7D" w14:textId="1F6F1E8E" w:rsidR="00F92159" w:rsidRDefault="00DE3135" w:rsidP="002E4F5A">
      <w:pPr>
        <w:jc w:val="both"/>
        <w:rPr>
          <w:lang w:val="es-ES"/>
        </w:rPr>
      </w:pPr>
      <w:r>
        <w:rPr>
          <w:lang w:val="es-ES"/>
        </w:rPr>
        <w:t>C</w:t>
      </w:r>
      <w:r w:rsidR="00CC5B6B">
        <w:rPr>
          <w:lang w:val="es-ES"/>
        </w:rPr>
        <w:t xml:space="preserve">urso: </w:t>
      </w:r>
      <w:r>
        <w:rPr>
          <w:lang w:val="es-ES"/>
        </w:rPr>
        <w:t>TERCERO BGU “A”</w:t>
      </w:r>
    </w:p>
    <w:p w14:paraId="04F3EA6F" w14:textId="77777777" w:rsidR="002E4F5A" w:rsidRDefault="002E4F5A" w:rsidP="002E4F5A">
      <w:pPr>
        <w:jc w:val="both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014"/>
        <w:gridCol w:w="1278"/>
        <w:gridCol w:w="2819"/>
        <w:gridCol w:w="2383"/>
      </w:tblGrid>
      <w:tr w:rsidR="00F70E60" w14:paraId="32E69956" w14:textId="77777777" w:rsidTr="00C46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278" w:type="dxa"/>
          </w:tcPr>
          <w:p w14:paraId="5A16AE54" w14:textId="0B629B3C" w:rsidR="00F92159" w:rsidRDefault="00F92159" w:rsidP="004D5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819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383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F70E60" w14:paraId="55E7C119" w14:textId="77777777" w:rsidTr="00C4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53955839" w14:textId="3004B159" w:rsidR="00F92159" w:rsidRDefault="00C00B62" w:rsidP="002607E1">
            <w:pPr>
              <w:rPr>
                <w:b w:val="0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Historia</w:t>
            </w:r>
            <w:r>
              <w:rPr>
                <w:rStyle w:val="tabchar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   </w:t>
            </w:r>
          </w:p>
        </w:tc>
        <w:tc>
          <w:tcPr>
            <w:tcW w:w="1278" w:type="dxa"/>
          </w:tcPr>
          <w:p w14:paraId="236676B3" w14:textId="3F146305" w:rsidR="00F92159" w:rsidRDefault="00C00B62" w:rsidP="004D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1</w:t>
            </w:r>
          </w:p>
        </w:tc>
        <w:tc>
          <w:tcPr>
            <w:tcW w:w="2819" w:type="dxa"/>
          </w:tcPr>
          <w:p w14:paraId="2CE46B66" w14:textId="3C7452C7" w:rsidR="00F92159" w:rsidRPr="00C00B62" w:rsidRDefault="00C00B62" w:rsidP="00C00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  <w:t>-</w:t>
            </w:r>
            <w:r w:rsidRPr="00C00B6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  <w:t>Cuaderno Universitario de 60 hojas a cuadros</w:t>
            </w:r>
          </w:p>
        </w:tc>
        <w:tc>
          <w:tcPr>
            <w:tcW w:w="2383" w:type="dxa"/>
          </w:tcPr>
          <w:p w14:paraId="51F8EEA3" w14:textId="77777777" w:rsidR="00F92159" w:rsidRDefault="00F92159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70E60" w14:paraId="66D81FA7" w14:textId="77777777" w:rsidTr="00C46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36E7CCC6" w14:textId="2E1EE45A" w:rsidR="00C00B62" w:rsidRDefault="00C00B62" w:rsidP="00C00B62">
            <w:pPr>
              <w:rPr>
                <w:b w:val="0"/>
                <w:lang w:val="es-ES"/>
              </w:rPr>
            </w:pPr>
            <w:r w:rsidRPr="004C034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Biología                      </w:t>
            </w:r>
          </w:p>
        </w:tc>
        <w:tc>
          <w:tcPr>
            <w:tcW w:w="1278" w:type="dxa"/>
          </w:tcPr>
          <w:p w14:paraId="75A7A8F5" w14:textId="02BEC5C5" w:rsidR="00C00B62" w:rsidRDefault="00C00B62" w:rsidP="004D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4C034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1</w:t>
            </w:r>
          </w:p>
        </w:tc>
        <w:tc>
          <w:tcPr>
            <w:tcW w:w="2819" w:type="dxa"/>
          </w:tcPr>
          <w:p w14:paraId="3C09C7D3" w14:textId="55986007" w:rsidR="00C00B62" w:rsidRPr="00C00B62" w:rsidRDefault="00C00B62" w:rsidP="00C0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-</w:t>
            </w:r>
            <w:r w:rsidRPr="00C00B6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Cuaderno Universitario de 100 hojas a cuadros</w:t>
            </w:r>
          </w:p>
        </w:tc>
        <w:tc>
          <w:tcPr>
            <w:tcW w:w="2383" w:type="dxa"/>
          </w:tcPr>
          <w:p w14:paraId="5E43B734" w14:textId="77777777" w:rsidR="00C00B62" w:rsidRDefault="00C00B62" w:rsidP="00C0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70E60" w14:paraId="1CD39827" w14:textId="77777777" w:rsidTr="00C4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0C9CFA53" w14:textId="0ADBE267" w:rsidR="00F92159" w:rsidRDefault="00C00B62" w:rsidP="002607E1">
            <w:pPr>
              <w:rPr>
                <w:b w:val="0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Morfofisiología         </w:t>
            </w:r>
          </w:p>
        </w:tc>
        <w:tc>
          <w:tcPr>
            <w:tcW w:w="1278" w:type="dxa"/>
          </w:tcPr>
          <w:p w14:paraId="7D3BE703" w14:textId="2C75A456" w:rsidR="00F92159" w:rsidRDefault="00C00B62" w:rsidP="004D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1</w:t>
            </w:r>
          </w:p>
        </w:tc>
        <w:tc>
          <w:tcPr>
            <w:tcW w:w="2819" w:type="dxa"/>
          </w:tcPr>
          <w:p w14:paraId="7E1A6C60" w14:textId="51A8CE2C" w:rsidR="00F92159" w:rsidRDefault="00C00B6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-Cuaderno Universitario de 100 hojas a cuadros</w:t>
            </w:r>
          </w:p>
        </w:tc>
        <w:tc>
          <w:tcPr>
            <w:tcW w:w="2383" w:type="dxa"/>
          </w:tcPr>
          <w:p w14:paraId="56BC9CAE" w14:textId="77777777" w:rsidR="00F92159" w:rsidRDefault="00F92159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70E60" w14:paraId="2914C674" w14:textId="77777777" w:rsidTr="00C46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619A037A" w14:textId="0951135B" w:rsidR="00F92159" w:rsidRDefault="00C00B62" w:rsidP="002607E1">
            <w:pPr>
              <w:rPr>
                <w:b w:val="0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Inglés                        </w:t>
            </w:r>
          </w:p>
        </w:tc>
        <w:tc>
          <w:tcPr>
            <w:tcW w:w="1278" w:type="dxa"/>
          </w:tcPr>
          <w:p w14:paraId="009B7D3B" w14:textId="382E4458" w:rsidR="00C00B62" w:rsidRDefault="00C00B62" w:rsidP="004D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1</w:t>
            </w:r>
          </w:p>
          <w:p w14:paraId="29B547A9" w14:textId="77777777" w:rsidR="00C00B62" w:rsidRDefault="00C00B62" w:rsidP="004D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</w:p>
          <w:p w14:paraId="2D59CA63" w14:textId="77777777" w:rsidR="00C00B62" w:rsidRDefault="00C00B62" w:rsidP="004D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</w:p>
          <w:p w14:paraId="2BCA5E07" w14:textId="77777777" w:rsidR="00C00B62" w:rsidRDefault="00C00B62" w:rsidP="004D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</w:p>
          <w:p w14:paraId="6C8446F2" w14:textId="6200BA49" w:rsidR="00F92159" w:rsidRDefault="00F92159" w:rsidP="004D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819" w:type="dxa"/>
          </w:tcPr>
          <w:p w14:paraId="07C9B133" w14:textId="53FA61D3" w:rsidR="00C00B62" w:rsidRDefault="00C00B62" w:rsidP="00C00B6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cxw176997812"/>
              </w:rPr>
            </w:pPr>
            <w:r>
              <w:rPr>
                <w:rStyle w:val="normaltextrun"/>
              </w:rPr>
              <w:t>-</w:t>
            </w:r>
            <w:r w:rsidRPr="00C00B62">
              <w:rPr>
                <w:rStyle w:val="normaltextrun"/>
              </w:rPr>
              <w:t>Cuaderno 100 hojas universitario cuadros</w:t>
            </w:r>
            <w:r w:rsidRPr="00C00B62">
              <w:rPr>
                <w:rStyle w:val="scxw176997812"/>
              </w:rPr>
              <w:t> </w:t>
            </w:r>
            <w:r w:rsidRPr="00C00B62">
              <w:br/>
            </w:r>
            <w:r>
              <w:rPr>
                <w:rStyle w:val="normaltextrun"/>
              </w:rPr>
              <w:t>-</w:t>
            </w:r>
            <w:r w:rsidRPr="00C00B62">
              <w:rPr>
                <w:rStyle w:val="normaltextrun"/>
              </w:rPr>
              <w:t xml:space="preserve">Post </w:t>
            </w:r>
            <w:proofErr w:type="spellStart"/>
            <w:r w:rsidRPr="00C00B62">
              <w:rPr>
                <w:rStyle w:val="normaltextrun"/>
              </w:rPr>
              <w:t>it</w:t>
            </w:r>
            <w:proofErr w:type="spellEnd"/>
            <w:r w:rsidRPr="00C00B62">
              <w:rPr>
                <w:rStyle w:val="normaltextrun"/>
              </w:rPr>
              <w:t xml:space="preserve"> colores</w:t>
            </w:r>
            <w:r w:rsidRPr="00C00B62">
              <w:rPr>
                <w:rStyle w:val="scxw176997812"/>
              </w:rPr>
              <w:t> </w:t>
            </w:r>
          </w:p>
          <w:p w14:paraId="445D98D5" w14:textId="77777777" w:rsidR="00C00B62" w:rsidRDefault="00C00B62" w:rsidP="00C00B6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</w:rPr>
              <w:t>-</w:t>
            </w:r>
            <w:r w:rsidRPr="00C00B62">
              <w:rPr>
                <w:rStyle w:val="normaltextrun"/>
              </w:rPr>
              <w:t>Carpeta</w:t>
            </w:r>
            <w:r>
              <w:rPr>
                <w:rStyle w:val="normaltextrun"/>
              </w:rPr>
              <w:t xml:space="preserve"> plástica</w:t>
            </w:r>
          </w:p>
          <w:p w14:paraId="40914468" w14:textId="684C5B79" w:rsidR="00C00B62" w:rsidRDefault="00C00B62" w:rsidP="00C00B6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cxw176997812"/>
              </w:rPr>
            </w:pPr>
            <w:r>
              <w:rPr>
                <w:rStyle w:val="normaltextrun"/>
              </w:rPr>
              <w:t>-</w:t>
            </w:r>
            <w:proofErr w:type="spellStart"/>
            <w:r>
              <w:rPr>
                <w:rStyle w:val="normaltextrun"/>
              </w:rPr>
              <w:t>Paq</w:t>
            </w:r>
            <w:proofErr w:type="spellEnd"/>
            <w:r>
              <w:rPr>
                <w:rStyle w:val="normaltextrun"/>
              </w:rPr>
              <w:t>. De h</w:t>
            </w:r>
            <w:r w:rsidRPr="00C00B62">
              <w:rPr>
                <w:rStyle w:val="normaltextrun"/>
              </w:rPr>
              <w:t>ojas perforadas cuadros</w:t>
            </w:r>
            <w:r w:rsidRPr="00C00B62">
              <w:rPr>
                <w:rStyle w:val="scxw176997812"/>
              </w:rPr>
              <w:t> </w:t>
            </w:r>
          </w:p>
          <w:p w14:paraId="29A293C6" w14:textId="3B3C409A" w:rsidR="00F92159" w:rsidRPr="00C00B62" w:rsidRDefault="00C00B62" w:rsidP="00C00B6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</w:rPr>
              <w:t>-</w:t>
            </w:r>
            <w:r w:rsidRPr="00C00B62">
              <w:rPr>
                <w:rStyle w:val="normaltextrun"/>
              </w:rPr>
              <w:t>Diccionario Inglés-</w:t>
            </w:r>
            <w:proofErr w:type="gramStart"/>
            <w:r w:rsidRPr="00C00B62">
              <w:rPr>
                <w:rStyle w:val="normaltextrun"/>
              </w:rPr>
              <w:t>Español</w:t>
            </w:r>
            <w:proofErr w:type="gramEnd"/>
          </w:p>
        </w:tc>
        <w:tc>
          <w:tcPr>
            <w:tcW w:w="2383" w:type="dxa"/>
          </w:tcPr>
          <w:p w14:paraId="5D0BCF18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70E60" w14:paraId="15B8B8E5" w14:textId="77777777" w:rsidTr="00C4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5678F1F6" w14:textId="1605EF09" w:rsidR="00F92159" w:rsidRDefault="00F70E60" w:rsidP="002607E1">
            <w:pPr>
              <w:rPr>
                <w:b w:val="0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Emprendimiento y Gestión        </w:t>
            </w:r>
          </w:p>
        </w:tc>
        <w:tc>
          <w:tcPr>
            <w:tcW w:w="1278" w:type="dxa"/>
          </w:tcPr>
          <w:p w14:paraId="78E73E6F" w14:textId="50F765F3" w:rsidR="00F92159" w:rsidRDefault="00F70E60" w:rsidP="004D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1</w:t>
            </w:r>
          </w:p>
        </w:tc>
        <w:tc>
          <w:tcPr>
            <w:tcW w:w="2819" w:type="dxa"/>
          </w:tcPr>
          <w:p w14:paraId="5A5320E2" w14:textId="075DFD67" w:rsidR="00F70E60" w:rsidRPr="002E4F5A" w:rsidRDefault="00F70E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b/>
                <w:lang w:val="es-ES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 Cuaderno universitario 60 hojas cuadros</w:t>
            </w:r>
          </w:p>
        </w:tc>
        <w:tc>
          <w:tcPr>
            <w:tcW w:w="2383" w:type="dxa"/>
          </w:tcPr>
          <w:p w14:paraId="422161FB" w14:textId="77777777" w:rsidR="00F92159" w:rsidRDefault="00F92159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70E60" w14:paraId="3BD1F51F" w14:textId="77777777" w:rsidTr="00C46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4EFA58EC" w14:textId="1F1AE446" w:rsidR="00F92159" w:rsidRDefault="00F70E60" w:rsidP="002607E1">
            <w:pPr>
              <w:rPr>
                <w:b w:val="0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Lengua y literatura      </w:t>
            </w:r>
          </w:p>
        </w:tc>
        <w:tc>
          <w:tcPr>
            <w:tcW w:w="1278" w:type="dxa"/>
          </w:tcPr>
          <w:p w14:paraId="16D22B76" w14:textId="77777777" w:rsidR="00F70E60" w:rsidRDefault="00F70E60" w:rsidP="004D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1</w:t>
            </w:r>
          </w:p>
          <w:p w14:paraId="21E55978" w14:textId="77777777" w:rsidR="00F70E60" w:rsidRDefault="00F70E60" w:rsidP="004D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lang w:val="es-ES"/>
              </w:rPr>
            </w:pPr>
          </w:p>
          <w:p w14:paraId="753242C1" w14:textId="3E0EF68A" w:rsidR="00F92159" w:rsidRDefault="00F70E60" w:rsidP="004D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2</w:t>
            </w:r>
          </w:p>
        </w:tc>
        <w:tc>
          <w:tcPr>
            <w:tcW w:w="2819" w:type="dxa"/>
          </w:tcPr>
          <w:p w14:paraId="33891939" w14:textId="77777777" w:rsidR="00F92159" w:rsidRDefault="00F70E6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lang w:val="es-ES"/>
              </w:rPr>
            </w:pPr>
            <w:r>
              <w:rPr>
                <w:b/>
                <w:lang w:val="es-ES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 Cuaderno universitario 100 hojas a cuadros.</w:t>
            </w:r>
          </w:p>
          <w:p w14:paraId="2437CAF8" w14:textId="7D10C4E2" w:rsidR="00F70E60" w:rsidRPr="002E4F5A" w:rsidRDefault="00F70E6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b/>
                <w:lang w:val="es-ES"/>
              </w:rPr>
              <w:t>-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Resaltadores de diferente color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83" w:type="dxa"/>
          </w:tcPr>
          <w:p w14:paraId="0B725274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70E60" w14:paraId="478E879A" w14:textId="77777777" w:rsidTr="00C4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0E41912" w14:textId="277AB02D" w:rsidR="00F70E60" w:rsidRDefault="00F70E60" w:rsidP="002607E1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Matemática</w:t>
            </w:r>
            <w:r>
              <w:rPr>
                <w:rStyle w:val="tabchar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8" w:type="dxa"/>
          </w:tcPr>
          <w:p w14:paraId="69A28E92" w14:textId="5F14EF1D" w:rsidR="00F70E60" w:rsidRDefault="00F70E60" w:rsidP="004D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1</w:t>
            </w:r>
          </w:p>
        </w:tc>
        <w:tc>
          <w:tcPr>
            <w:tcW w:w="2819" w:type="dxa"/>
          </w:tcPr>
          <w:p w14:paraId="7708444D" w14:textId="77777777" w:rsidR="00F70E60" w:rsidRDefault="00F70E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b/>
                <w:lang w:val="es-ES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 Cuaderno universitario a cuadros 100 hojas</w:t>
            </w:r>
          </w:p>
          <w:p w14:paraId="49AEF6A5" w14:textId="77777777" w:rsidR="00F70E60" w:rsidRDefault="00F70E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</w:pPr>
            <w:r>
              <w:rPr>
                <w:b/>
                <w:lang w:val="es-ES"/>
              </w:rPr>
              <w:t>-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  <w:t>Calculadora científica </w:t>
            </w:r>
          </w:p>
          <w:p w14:paraId="5ABE1632" w14:textId="77777777" w:rsidR="00F70E60" w:rsidRDefault="00F70E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</w:pPr>
            <w:r>
              <w:rPr>
                <w:b/>
                <w:lang w:val="es-ES"/>
              </w:rPr>
              <w:t>-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  <w:t>Juego geométrico</w:t>
            </w:r>
          </w:p>
          <w:p w14:paraId="04C60F1F" w14:textId="77777777" w:rsidR="00F70E60" w:rsidRDefault="00F70E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</w:pPr>
            <w:r>
              <w:rPr>
                <w:b/>
                <w:lang w:val="es-ES"/>
              </w:rPr>
              <w:t>-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  <w:t>Compás</w:t>
            </w:r>
          </w:p>
          <w:p w14:paraId="0FAFFA3D" w14:textId="77777777" w:rsidR="00F70E60" w:rsidRDefault="00F70E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b/>
                <w:lang w:val="es-ES"/>
              </w:rPr>
              <w:t>-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Paq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 100 hojas cuadros</w:t>
            </w:r>
          </w:p>
          <w:p w14:paraId="1C445860" w14:textId="786990C4" w:rsidR="00F70E60" w:rsidRDefault="00F70E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  <w:t>Carpeta plástica</w:t>
            </w:r>
          </w:p>
        </w:tc>
        <w:tc>
          <w:tcPr>
            <w:tcW w:w="2383" w:type="dxa"/>
          </w:tcPr>
          <w:p w14:paraId="04FF0C7B" w14:textId="77777777" w:rsidR="00F70E60" w:rsidRDefault="00F70E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70E60" w14:paraId="5C3C6A19" w14:textId="77777777" w:rsidTr="00C46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4F5EEA7C" w14:textId="332AFBE3" w:rsidR="00F70E60" w:rsidRDefault="00F70E60" w:rsidP="002607E1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Educación Física </w:t>
            </w:r>
          </w:p>
        </w:tc>
        <w:tc>
          <w:tcPr>
            <w:tcW w:w="1278" w:type="dxa"/>
          </w:tcPr>
          <w:p w14:paraId="07567D7A" w14:textId="4126035A" w:rsidR="00F70E60" w:rsidRDefault="00F70E60" w:rsidP="004D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1</w:t>
            </w:r>
          </w:p>
        </w:tc>
        <w:tc>
          <w:tcPr>
            <w:tcW w:w="2819" w:type="dxa"/>
          </w:tcPr>
          <w:p w14:paraId="1C18706A" w14:textId="65BA0599" w:rsidR="00F70E60" w:rsidRDefault="00F70E6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 Carpeta pequeña con 30 hojas</w:t>
            </w:r>
          </w:p>
        </w:tc>
        <w:tc>
          <w:tcPr>
            <w:tcW w:w="2383" w:type="dxa"/>
          </w:tcPr>
          <w:p w14:paraId="709D43BC" w14:textId="77777777" w:rsidR="00F70E60" w:rsidRDefault="00F70E6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70E60" w14:paraId="6BD5E577" w14:textId="77777777" w:rsidTr="00C4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7D1AB9ED" w14:textId="792614B2" w:rsidR="00F70E60" w:rsidRDefault="00F70E60" w:rsidP="002607E1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Religión  </w:t>
            </w:r>
          </w:p>
        </w:tc>
        <w:tc>
          <w:tcPr>
            <w:tcW w:w="1278" w:type="dxa"/>
          </w:tcPr>
          <w:p w14:paraId="055BAB11" w14:textId="6BB5CFF6" w:rsidR="00F70E60" w:rsidRDefault="00F70E60" w:rsidP="004D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1</w:t>
            </w:r>
          </w:p>
        </w:tc>
        <w:tc>
          <w:tcPr>
            <w:tcW w:w="2819" w:type="dxa"/>
          </w:tcPr>
          <w:p w14:paraId="28BE694B" w14:textId="7671C864" w:rsidR="00F70E60" w:rsidRDefault="00F70E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 xml:space="preserve"> Cuaderno pequeño de 50 hojas a cuadros.</w:t>
            </w:r>
          </w:p>
        </w:tc>
        <w:tc>
          <w:tcPr>
            <w:tcW w:w="2383" w:type="dxa"/>
          </w:tcPr>
          <w:p w14:paraId="2BDA2BFA" w14:textId="77777777" w:rsidR="00F70E60" w:rsidRDefault="00F70E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C46F97" w14:paraId="2B684011" w14:textId="77777777" w:rsidTr="00C46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5E6B3AD6" w14:textId="0702E35F" w:rsidR="00C46F97" w:rsidRDefault="00C46F97" w:rsidP="002607E1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Física</w:t>
            </w:r>
            <w:r>
              <w:rPr>
                <w:rStyle w:val="tabchar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8" w:type="dxa"/>
          </w:tcPr>
          <w:p w14:paraId="52BD0C91" w14:textId="38F7EF74" w:rsidR="00C46F97" w:rsidRDefault="00C46F97" w:rsidP="004D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1</w:t>
            </w:r>
          </w:p>
        </w:tc>
        <w:tc>
          <w:tcPr>
            <w:tcW w:w="2819" w:type="dxa"/>
          </w:tcPr>
          <w:p w14:paraId="3003388D" w14:textId="77777777" w:rsidR="00C46F97" w:rsidRDefault="00C46F9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-Cuaderno universitario cuadros de 100 hojas.</w:t>
            </w:r>
          </w:p>
          <w:p w14:paraId="3997F4F0" w14:textId="637C5A53" w:rsidR="00C46F97" w:rsidRDefault="00C46F9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  <w:proofErr w:type="spellStart"/>
            <w:r w:rsidRPr="00C46F97">
              <w:rPr>
                <w:lang w:val="es-ES"/>
              </w:rPr>
              <w:t>Paq</w:t>
            </w:r>
            <w:proofErr w:type="spellEnd"/>
            <w:r w:rsidRPr="00C46F97">
              <w:rPr>
                <w:lang w:val="es-ES"/>
              </w:rPr>
              <w:t>. De 25</w:t>
            </w:r>
            <w:r>
              <w:rPr>
                <w:b/>
                <w:lang w:val="es-E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s-ES"/>
              </w:rPr>
              <w:t>hojas perforadas cuadros A</w:t>
            </w:r>
          </w:p>
        </w:tc>
        <w:tc>
          <w:tcPr>
            <w:tcW w:w="2383" w:type="dxa"/>
          </w:tcPr>
          <w:p w14:paraId="159C61FF" w14:textId="77777777" w:rsidR="00C46F97" w:rsidRDefault="00C46F9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06AEF817" w14:textId="1C754452" w:rsidR="00F92159" w:rsidRDefault="00F92159" w:rsidP="002607E1">
      <w:pPr>
        <w:rPr>
          <w:b/>
          <w:lang w:val="es-ES"/>
        </w:rPr>
      </w:pPr>
    </w:p>
    <w:p w14:paraId="59CAC6C5" w14:textId="77777777" w:rsidR="002E4F5A" w:rsidRDefault="002E4F5A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1F4714D9" w:rsidR="00F92159" w:rsidRDefault="00C46F97" w:rsidP="002607E1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proofErr w:type="spellStart"/>
            <w:r>
              <w:t>istoria</w:t>
            </w:r>
            <w:proofErr w:type="spellEnd"/>
          </w:p>
        </w:tc>
        <w:tc>
          <w:tcPr>
            <w:tcW w:w="4247" w:type="dxa"/>
          </w:tcPr>
          <w:p w14:paraId="19234E6C" w14:textId="42A80E62" w:rsidR="00F92159" w:rsidRDefault="00C46F9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Libro Historia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  <w:lang w:val="es-E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3 editorial EDINU</w:t>
            </w:r>
            <w:r w:rsidR="008E241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"/>
              </w:rPr>
              <w:t>N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17878011" w:rsidR="00F92159" w:rsidRDefault="00C46F97" w:rsidP="002607E1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  <w:proofErr w:type="spellStart"/>
            <w:r>
              <w:t>engua</w:t>
            </w:r>
            <w:proofErr w:type="spellEnd"/>
            <w:r>
              <w:t xml:space="preserve"> y Literatura</w:t>
            </w:r>
          </w:p>
        </w:tc>
        <w:tc>
          <w:tcPr>
            <w:tcW w:w="4247" w:type="dxa"/>
          </w:tcPr>
          <w:p w14:paraId="557FEE1A" w14:textId="04481F62" w:rsidR="00F92159" w:rsidRPr="008E241B" w:rsidRDefault="00C46F97" w:rsidP="008E241B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es-ES"/>
              </w:rPr>
              <w:t>Libro Competencia lingüística para la vida 3ro BGU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 editorial EDINU</w:t>
            </w:r>
            <w:r w:rsidR="008E241B"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N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, conseguirlo en AUSTROLIBROS</w:t>
            </w:r>
          </w:p>
        </w:tc>
      </w:tr>
      <w:tr w:rsidR="00F92159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4817FA37" w:rsidR="00F92159" w:rsidRDefault="00C46F97" w:rsidP="00E40D24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 xml:space="preserve">Emprendimiento y Gestión </w:t>
            </w:r>
          </w:p>
        </w:tc>
        <w:tc>
          <w:tcPr>
            <w:tcW w:w="4247" w:type="dxa"/>
          </w:tcPr>
          <w:p w14:paraId="2718A6BC" w14:textId="0541A4BD" w:rsidR="00F92159" w:rsidRPr="00E40D24" w:rsidRDefault="00E40D24" w:rsidP="00E40D2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Libro de Emprendimiento y Gestión para tercero de bachillerato del Ministerio de Educación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F97" w14:paraId="2BBC418F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B95819F" w14:textId="6144825D" w:rsidR="00C46F97" w:rsidRDefault="00E40D24" w:rsidP="002607E1">
            <w:pPr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4247" w:type="dxa"/>
          </w:tcPr>
          <w:p w14:paraId="519A6908" w14:textId="257B8CEF" w:rsidR="00C46F97" w:rsidRDefault="00E40D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Libro </w:t>
            </w:r>
            <w:r w:rsidR="008E241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Á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gape Plus 3ro. Bachillerato editorial SENDERO.</w:t>
            </w:r>
            <w:r w:rsidR="008E241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8E241B" w:rsidRPr="008E241B"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EDICIÓN 2024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C46F97" w14:paraId="0A396C1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40A871D" w14:textId="548411E8" w:rsidR="00C46F97" w:rsidRDefault="00E40D24" w:rsidP="002607E1">
            <w:pPr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4247" w:type="dxa"/>
          </w:tcPr>
          <w:p w14:paraId="02EE477E" w14:textId="4D6459D1" w:rsidR="008E241B" w:rsidRDefault="008E241B" w:rsidP="00E9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7C56A2E0" w14:textId="7A23B591" w:rsidR="002607E1" w:rsidRDefault="002607E1" w:rsidP="002607E1">
      <w:pPr>
        <w:rPr>
          <w:lang w:val="es-ES"/>
        </w:rPr>
      </w:pPr>
    </w:p>
    <w:p w14:paraId="1DD3E8BB" w14:textId="6593FFD5" w:rsidR="007C7E9E" w:rsidRDefault="007C7E9E" w:rsidP="002607E1">
      <w:pPr>
        <w:rPr>
          <w:lang w:val="es-ES"/>
        </w:rPr>
      </w:pPr>
      <w:bookmarkStart w:id="0" w:name="_GoBack"/>
      <w:bookmarkEnd w:id="0"/>
    </w:p>
    <w:p w14:paraId="79CA8D87" w14:textId="77777777" w:rsidR="007C7E9E" w:rsidRDefault="007C7E9E" w:rsidP="002607E1">
      <w:pPr>
        <w:rPr>
          <w:lang w:val="es-ES"/>
        </w:rPr>
      </w:pPr>
    </w:p>
    <w:p w14:paraId="363CCD7D" w14:textId="7BA6BBC5" w:rsidR="00F92159" w:rsidRDefault="00681E7C" w:rsidP="00681E7C">
      <w:pPr>
        <w:tabs>
          <w:tab w:val="left" w:pos="3495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</w:p>
        </w:tc>
      </w:tr>
      <w:tr w:rsidR="00F92159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43AC12C" w14:textId="1D7C983C" w:rsidR="00F92159" w:rsidRDefault="008E241B" w:rsidP="002607E1">
            <w:pPr>
              <w:rPr>
                <w:lang w:val="es-ES"/>
              </w:rPr>
            </w:pPr>
            <w:r>
              <w:rPr>
                <w:lang w:val="es-ES"/>
              </w:rPr>
              <w:t xml:space="preserve">En cuanto al libro de inglés se informará al inicio del año </w:t>
            </w:r>
          </w:p>
        </w:tc>
      </w:tr>
      <w:tr w:rsidR="00F92159" w14:paraId="3E0EBBA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C0EC7AA" w14:textId="77777777" w:rsidR="00F92159" w:rsidRDefault="00F92159" w:rsidP="002607E1">
            <w:pPr>
              <w:rPr>
                <w:lang w:val="es-ES"/>
              </w:rPr>
            </w:pP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F37FB" w14:textId="77777777" w:rsidR="00423E0D" w:rsidRDefault="00423E0D" w:rsidP="00F26ADE">
      <w:pPr>
        <w:spacing w:after="0" w:line="240" w:lineRule="auto"/>
      </w:pPr>
      <w:r>
        <w:separator/>
      </w:r>
    </w:p>
  </w:endnote>
  <w:endnote w:type="continuationSeparator" w:id="0">
    <w:p w14:paraId="7C7E91E3" w14:textId="77777777" w:rsidR="00423E0D" w:rsidRDefault="00423E0D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AEF48" w14:textId="77777777" w:rsidR="00423E0D" w:rsidRDefault="00423E0D" w:rsidP="00F26ADE">
      <w:pPr>
        <w:spacing w:after="0" w:line="240" w:lineRule="auto"/>
      </w:pPr>
      <w:r>
        <w:separator/>
      </w:r>
    </w:p>
  </w:footnote>
  <w:footnote w:type="continuationSeparator" w:id="0">
    <w:p w14:paraId="4634EF9F" w14:textId="77777777" w:rsidR="00423E0D" w:rsidRDefault="00423E0D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B76ECC0" w14:textId="77777777" w:rsidR="00F92159" w:rsidRDefault="00681E7C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TUTORÍA</w:t>
          </w:r>
        </w:p>
        <w:p w14:paraId="3423ABD0" w14:textId="758DF3B2" w:rsidR="00681E7C" w:rsidRPr="005A3CCA" w:rsidRDefault="00681E7C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3ro. BGU A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53676"/>
    <w:multiLevelType w:val="hybridMultilevel"/>
    <w:tmpl w:val="BB066C0A"/>
    <w:lvl w:ilvl="0" w:tplc="7C1E2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1F7438"/>
    <w:rsid w:val="00246A26"/>
    <w:rsid w:val="002607E1"/>
    <w:rsid w:val="002E4F5A"/>
    <w:rsid w:val="00423E0D"/>
    <w:rsid w:val="004A0633"/>
    <w:rsid w:val="004D5B0B"/>
    <w:rsid w:val="00635FAD"/>
    <w:rsid w:val="00681E7C"/>
    <w:rsid w:val="007C7E9E"/>
    <w:rsid w:val="008E241B"/>
    <w:rsid w:val="008E7A9E"/>
    <w:rsid w:val="00A2155C"/>
    <w:rsid w:val="00A6539C"/>
    <w:rsid w:val="00B61E18"/>
    <w:rsid w:val="00C00B62"/>
    <w:rsid w:val="00C46F97"/>
    <w:rsid w:val="00CC5B6B"/>
    <w:rsid w:val="00DD44E4"/>
    <w:rsid w:val="00DE3135"/>
    <w:rsid w:val="00E40D24"/>
    <w:rsid w:val="00E93CF1"/>
    <w:rsid w:val="00F07724"/>
    <w:rsid w:val="00F26ADE"/>
    <w:rsid w:val="00F70E60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C00B62"/>
  </w:style>
  <w:style w:type="character" w:customStyle="1" w:styleId="tabchar">
    <w:name w:val="tabchar"/>
    <w:basedOn w:val="Fuentedeprrafopredeter"/>
    <w:rsid w:val="00C00B62"/>
  </w:style>
  <w:style w:type="paragraph" w:styleId="Prrafodelista">
    <w:name w:val="List Paragraph"/>
    <w:basedOn w:val="Normal"/>
    <w:uiPriority w:val="34"/>
    <w:qFormat/>
    <w:rsid w:val="00C00B62"/>
    <w:pPr>
      <w:ind w:left="720"/>
      <w:contextualSpacing/>
    </w:pPr>
  </w:style>
  <w:style w:type="character" w:customStyle="1" w:styleId="scxw176997812">
    <w:name w:val="scxw176997812"/>
    <w:basedOn w:val="Fuentedeprrafopredeter"/>
    <w:rsid w:val="00C00B62"/>
  </w:style>
  <w:style w:type="paragraph" w:styleId="Sinespaciado">
    <w:name w:val="No Spacing"/>
    <w:uiPriority w:val="1"/>
    <w:qFormat/>
    <w:rsid w:val="00C00B62"/>
    <w:pPr>
      <w:spacing w:after="0" w:line="240" w:lineRule="auto"/>
    </w:pPr>
  </w:style>
  <w:style w:type="character" w:customStyle="1" w:styleId="eop">
    <w:name w:val="eop"/>
    <w:basedOn w:val="Fuentedeprrafopredeter"/>
    <w:rsid w:val="00F70E60"/>
  </w:style>
  <w:style w:type="paragraph" w:customStyle="1" w:styleId="paragraph">
    <w:name w:val="paragraph"/>
    <w:basedOn w:val="Normal"/>
    <w:rsid w:val="00C4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2024-08-14T17:21:00Z</dcterms:created>
  <dcterms:modified xsi:type="dcterms:W3CDTF">2024-08-14T17:21:00Z</dcterms:modified>
</cp:coreProperties>
</file>