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7179" w14:textId="77777777" w:rsidR="00FE2872" w:rsidRDefault="00FE2872" w:rsidP="002607E1">
      <w:pPr>
        <w:spacing w:after="0"/>
        <w:jc w:val="right"/>
        <w:rPr>
          <w:b/>
          <w:lang w:val="es-ES"/>
        </w:rPr>
      </w:pPr>
    </w:p>
    <w:p w14:paraId="1968E890" w14:textId="251A8433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1EBC4528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5A4BA6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7B9789BF" w14:textId="0CD5BC64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5A4BA6">
        <w:rPr>
          <w:lang w:val="es-ES"/>
        </w:rPr>
        <w:t>Tercero de Bachillerato paralelo B</w:t>
      </w: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756"/>
        <w:gridCol w:w="1189"/>
        <w:gridCol w:w="2757"/>
        <w:gridCol w:w="2792"/>
      </w:tblGrid>
      <w:tr w:rsidR="00F92159" w14:paraId="32E69956" w14:textId="77777777" w:rsidTr="005A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57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792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5A4BA6" w14:paraId="55E7C119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3955839" w14:textId="1CADB766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236676B3" w14:textId="4F61944D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2CE46B66" w14:textId="6D833C6A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universitario a cuadros 100 hojas</w:t>
            </w:r>
          </w:p>
        </w:tc>
        <w:tc>
          <w:tcPr>
            <w:tcW w:w="2792" w:type="dxa"/>
          </w:tcPr>
          <w:p w14:paraId="51F8EEA3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66D81FA7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6E7CCC6" w14:textId="5EB1A4AB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75A7A8F5" w14:textId="60071F31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3C09C7D3" w14:textId="5E0AA2E0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Juego geométrico</w:t>
            </w:r>
          </w:p>
        </w:tc>
        <w:tc>
          <w:tcPr>
            <w:tcW w:w="2792" w:type="dxa"/>
          </w:tcPr>
          <w:p w14:paraId="5E43B734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1CD39827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0C9CFA53" w14:textId="3C7A43E0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7D3BE703" w14:textId="398AC00B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7E1A6C60" w14:textId="1AF62D68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 xml:space="preserve">Compás </w:t>
            </w:r>
          </w:p>
        </w:tc>
        <w:tc>
          <w:tcPr>
            <w:tcW w:w="2792" w:type="dxa"/>
          </w:tcPr>
          <w:p w14:paraId="56BC9CAE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914C674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19A037A" w14:textId="7138A63A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6C8446F2" w14:textId="4CE5C099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7" w:type="dxa"/>
          </w:tcPr>
          <w:p w14:paraId="29A293C6" w14:textId="6A159F34" w:rsidR="005A4BA6" w:rsidRDefault="00FE2872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L</w:t>
            </w:r>
            <w:r w:rsidR="005A4BA6" w:rsidRPr="00E427F8">
              <w:t>ápiz</w:t>
            </w:r>
            <w:r>
              <w:t>, borrador, esferos</w:t>
            </w:r>
          </w:p>
        </w:tc>
        <w:tc>
          <w:tcPr>
            <w:tcW w:w="2792" w:type="dxa"/>
          </w:tcPr>
          <w:p w14:paraId="5D0BCF18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5F536894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84CD914" w14:textId="2B03C106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7730AD94" w14:textId="4A10D108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217FF463" w14:textId="022FEF2F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 xml:space="preserve">Paq. 100 hojas cuadros </w:t>
            </w:r>
          </w:p>
        </w:tc>
        <w:tc>
          <w:tcPr>
            <w:tcW w:w="2792" w:type="dxa"/>
          </w:tcPr>
          <w:p w14:paraId="44CF49EA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3D50FE42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37C8321" w14:textId="03F7984C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Matemática</w:t>
            </w:r>
          </w:p>
        </w:tc>
        <w:tc>
          <w:tcPr>
            <w:tcW w:w="1189" w:type="dxa"/>
          </w:tcPr>
          <w:p w14:paraId="2ABF3533" w14:textId="4C9A5442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04689F73" w14:textId="579F3EBC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 xml:space="preserve">Carpeta plástica </w:t>
            </w:r>
          </w:p>
        </w:tc>
        <w:tc>
          <w:tcPr>
            <w:tcW w:w="2792" w:type="dxa"/>
          </w:tcPr>
          <w:p w14:paraId="3CB9C1EA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5784C4C7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E8020E0" w14:textId="133689E4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Física</w:t>
            </w:r>
          </w:p>
        </w:tc>
        <w:tc>
          <w:tcPr>
            <w:tcW w:w="1189" w:type="dxa"/>
          </w:tcPr>
          <w:p w14:paraId="747A08AA" w14:textId="2E54B045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08AB530E" w14:textId="01FB02A3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universitario cuadros 100 hojas</w:t>
            </w:r>
          </w:p>
        </w:tc>
        <w:tc>
          <w:tcPr>
            <w:tcW w:w="2792" w:type="dxa"/>
          </w:tcPr>
          <w:p w14:paraId="2F9DE5C7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3335E7C5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7B0AB4E2" w14:textId="15A0EA34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Física</w:t>
            </w:r>
          </w:p>
        </w:tc>
        <w:tc>
          <w:tcPr>
            <w:tcW w:w="1189" w:type="dxa"/>
          </w:tcPr>
          <w:p w14:paraId="64CA4E5E" w14:textId="59458F34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402D4730" w14:textId="5C93A53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Calculadora científica</w:t>
            </w:r>
          </w:p>
        </w:tc>
        <w:tc>
          <w:tcPr>
            <w:tcW w:w="2792" w:type="dxa"/>
          </w:tcPr>
          <w:p w14:paraId="2410CA84" w14:textId="4E084A03" w:rsidR="005A4BA6" w:rsidRPr="00FE2872" w:rsidRDefault="00FE2872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FE2872">
              <w:rPr>
                <w:bCs/>
                <w:lang w:val="es-ES"/>
              </w:rPr>
              <w:t>Recomendación CASIO fx-82 LA PLUS</w:t>
            </w:r>
          </w:p>
        </w:tc>
      </w:tr>
      <w:tr w:rsidR="005A4BA6" w14:paraId="13A0BCD0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ABACCEE" w14:textId="27361B54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Física</w:t>
            </w:r>
          </w:p>
        </w:tc>
        <w:tc>
          <w:tcPr>
            <w:tcW w:w="1189" w:type="dxa"/>
          </w:tcPr>
          <w:p w14:paraId="7B549D4D" w14:textId="61C33204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782380D0" w14:textId="1862AEC1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Hojas perforadas cuadros A4</w:t>
            </w:r>
          </w:p>
        </w:tc>
        <w:tc>
          <w:tcPr>
            <w:tcW w:w="2792" w:type="dxa"/>
          </w:tcPr>
          <w:p w14:paraId="0511B6DC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6C6332F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355683A" w14:textId="1CD6D9CA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Lengua y literatura</w:t>
            </w:r>
          </w:p>
        </w:tc>
        <w:tc>
          <w:tcPr>
            <w:tcW w:w="1189" w:type="dxa"/>
          </w:tcPr>
          <w:p w14:paraId="5E8C5934" w14:textId="796DCC48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4946FB74" w14:textId="6EB2AA89" w:rsidR="005A4BA6" w:rsidRDefault="00FE2872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</w:t>
            </w:r>
            <w:r w:rsidR="005A4BA6" w:rsidRPr="00E427F8">
              <w:t>uaderno universitario 100 hojas a cuadros</w:t>
            </w:r>
          </w:p>
        </w:tc>
        <w:tc>
          <w:tcPr>
            <w:tcW w:w="2792" w:type="dxa"/>
          </w:tcPr>
          <w:p w14:paraId="432969A2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69982AAC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2BBE7FA" w14:textId="1563EAFB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Lengua y literatura</w:t>
            </w:r>
          </w:p>
        </w:tc>
        <w:tc>
          <w:tcPr>
            <w:tcW w:w="1189" w:type="dxa"/>
          </w:tcPr>
          <w:p w14:paraId="0DBF4062" w14:textId="353A6C83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2</w:t>
            </w:r>
          </w:p>
        </w:tc>
        <w:tc>
          <w:tcPr>
            <w:tcW w:w="2757" w:type="dxa"/>
          </w:tcPr>
          <w:p w14:paraId="7D15ABEA" w14:textId="1603205A" w:rsidR="005A4BA6" w:rsidRDefault="00FE2872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R</w:t>
            </w:r>
            <w:r w:rsidR="005A4BA6" w:rsidRPr="00E427F8">
              <w:t>esaltadores de diferente color</w:t>
            </w:r>
          </w:p>
        </w:tc>
        <w:tc>
          <w:tcPr>
            <w:tcW w:w="2792" w:type="dxa"/>
          </w:tcPr>
          <w:p w14:paraId="437138AD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7E8D9CAD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21436EFA" w14:textId="45A1ECD8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Educación Religiosa</w:t>
            </w:r>
          </w:p>
        </w:tc>
        <w:tc>
          <w:tcPr>
            <w:tcW w:w="1189" w:type="dxa"/>
          </w:tcPr>
          <w:p w14:paraId="33052026" w14:textId="7007F6DA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66AF158A" w14:textId="7C9607F8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50 hojas pequeño a cuadros.</w:t>
            </w:r>
          </w:p>
        </w:tc>
        <w:tc>
          <w:tcPr>
            <w:tcW w:w="2792" w:type="dxa"/>
          </w:tcPr>
          <w:p w14:paraId="65DA30C3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42C64987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882B8D5" w14:textId="22BCC230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Biología</w:t>
            </w:r>
          </w:p>
        </w:tc>
        <w:tc>
          <w:tcPr>
            <w:tcW w:w="1189" w:type="dxa"/>
          </w:tcPr>
          <w:p w14:paraId="69F97833" w14:textId="3E72601D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22853EE8" w14:textId="44DE069C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100 hojas universitario</w:t>
            </w:r>
          </w:p>
        </w:tc>
        <w:tc>
          <w:tcPr>
            <w:tcW w:w="2792" w:type="dxa"/>
          </w:tcPr>
          <w:p w14:paraId="6CCAFFDA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7E4C0D2C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2B242341" w14:textId="14B072DB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Biología</w:t>
            </w:r>
          </w:p>
        </w:tc>
        <w:tc>
          <w:tcPr>
            <w:tcW w:w="1189" w:type="dxa"/>
          </w:tcPr>
          <w:p w14:paraId="24694BFB" w14:textId="5032E96A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7694AE14" w14:textId="4C3167A4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Mandil blanco (de años anteriores)</w:t>
            </w:r>
          </w:p>
        </w:tc>
        <w:tc>
          <w:tcPr>
            <w:tcW w:w="2792" w:type="dxa"/>
          </w:tcPr>
          <w:p w14:paraId="40E7238F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77AE222C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369FC74" w14:textId="1E61DA25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Morfofisiología</w:t>
            </w:r>
          </w:p>
        </w:tc>
        <w:tc>
          <w:tcPr>
            <w:tcW w:w="1189" w:type="dxa"/>
          </w:tcPr>
          <w:p w14:paraId="7406D65D" w14:textId="2AFA6F92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455AA106" w14:textId="6496FB5E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100 hojas universitario</w:t>
            </w:r>
          </w:p>
        </w:tc>
        <w:tc>
          <w:tcPr>
            <w:tcW w:w="2792" w:type="dxa"/>
          </w:tcPr>
          <w:p w14:paraId="40E04B1B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33A62B66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7B5E4DE" w14:textId="0F36425B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Morfofisiología</w:t>
            </w:r>
          </w:p>
        </w:tc>
        <w:tc>
          <w:tcPr>
            <w:tcW w:w="1189" w:type="dxa"/>
          </w:tcPr>
          <w:p w14:paraId="5819DF01" w14:textId="2F9C648B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738D18B4" w14:textId="1DC9E6EA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Mandil blanco (de años anteriores)</w:t>
            </w:r>
          </w:p>
        </w:tc>
        <w:tc>
          <w:tcPr>
            <w:tcW w:w="2792" w:type="dxa"/>
          </w:tcPr>
          <w:p w14:paraId="06F9AE73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3BCF995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57D5C53" w14:textId="65AC5E3F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Química</w:t>
            </w:r>
          </w:p>
        </w:tc>
        <w:tc>
          <w:tcPr>
            <w:tcW w:w="1189" w:type="dxa"/>
          </w:tcPr>
          <w:p w14:paraId="254BBBEA" w14:textId="20A87C6B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6574B8BA" w14:textId="7AB9CD10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100 hojas  universitario cuadros</w:t>
            </w:r>
          </w:p>
        </w:tc>
        <w:tc>
          <w:tcPr>
            <w:tcW w:w="2792" w:type="dxa"/>
          </w:tcPr>
          <w:p w14:paraId="49DFA4AA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040F47C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02F7332" w14:textId="44FCE7DB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EEFF</w:t>
            </w:r>
          </w:p>
        </w:tc>
        <w:tc>
          <w:tcPr>
            <w:tcW w:w="1189" w:type="dxa"/>
          </w:tcPr>
          <w:p w14:paraId="47631B42" w14:textId="35579EF1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40198180" w14:textId="7D7949FB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Paq 30 hojas pequeñas cuadro</w:t>
            </w:r>
          </w:p>
        </w:tc>
        <w:tc>
          <w:tcPr>
            <w:tcW w:w="2792" w:type="dxa"/>
          </w:tcPr>
          <w:p w14:paraId="2D89F321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40DA2C8F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9C11A09" w14:textId="3118187F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EEFF</w:t>
            </w:r>
          </w:p>
        </w:tc>
        <w:tc>
          <w:tcPr>
            <w:tcW w:w="1189" w:type="dxa"/>
          </w:tcPr>
          <w:p w14:paraId="20108A49" w14:textId="047092C9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3595E325" w14:textId="6DBBE9E8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Carpeta plástica pequeña</w:t>
            </w:r>
          </w:p>
        </w:tc>
        <w:tc>
          <w:tcPr>
            <w:tcW w:w="2792" w:type="dxa"/>
          </w:tcPr>
          <w:p w14:paraId="5237C700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616E3E9F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CA4DF69" w14:textId="5D094EA8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Emprendimiento</w:t>
            </w:r>
          </w:p>
        </w:tc>
        <w:tc>
          <w:tcPr>
            <w:tcW w:w="1189" w:type="dxa"/>
          </w:tcPr>
          <w:p w14:paraId="3C1BA127" w14:textId="491B7A18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0B021F20" w14:textId="3E27B63F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cuadros de 100</w:t>
            </w:r>
          </w:p>
        </w:tc>
        <w:tc>
          <w:tcPr>
            <w:tcW w:w="2792" w:type="dxa"/>
          </w:tcPr>
          <w:p w14:paraId="6B70CCD0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499D332D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1E454A3E" w14:textId="14876C53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Inglés</w:t>
            </w:r>
          </w:p>
        </w:tc>
        <w:tc>
          <w:tcPr>
            <w:tcW w:w="1189" w:type="dxa"/>
          </w:tcPr>
          <w:p w14:paraId="633DFA72" w14:textId="2A537309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5BBDE405" w14:textId="5E70F3AA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Cuaderno de cuadros de 60 hojas Universitario</w:t>
            </w:r>
          </w:p>
        </w:tc>
        <w:tc>
          <w:tcPr>
            <w:tcW w:w="2792" w:type="dxa"/>
          </w:tcPr>
          <w:p w14:paraId="1EE17048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4B577EF5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5F67384C" w14:textId="66A969D3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lastRenderedPageBreak/>
              <w:t>Inglés</w:t>
            </w:r>
          </w:p>
        </w:tc>
        <w:tc>
          <w:tcPr>
            <w:tcW w:w="1189" w:type="dxa"/>
          </w:tcPr>
          <w:p w14:paraId="15E7A14A" w14:textId="0C4DA271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1</w:t>
            </w:r>
          </w:p>
        </w:tc>
        <w:tc>
          <w:tcPr>
            <w:tcW w:w="2757" w:type="dxa"/>
          </w:tcPr>
          <w:p w14:paraId="72235A03" w14:textId="195D73EA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Paq de Post it (grandes y de colores)</w:t>
            </w:r>
          </w:p>
        </w:tc>
        <w:tc>
          <w:tcPr>
            <w:tcW w:w="2792" w:type="dxa"/>
          </w:tcPr>
          <w:p w14:paraId="514125E4" w14:textId="77777777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0D51C48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3CC64A9A" w14:textId="31348797" w:rsidR="005A4BA6" w:rsidRDefault="005A4BA6" w:rsidP="005A4BA6">
            <w:pPr>
              <w:rPr>
                <w:b w:val="0"/>
                <w:lang w:val="es-ES"/>
              </w:rPr>
            </w:pPr>
            <w:r w:rsidRPr="00E427F8">
              <w:t>Inglés</w:t>
            </w:r>
          </w:p>
        </w:tc>
        <w:tc>
          <w:tcPr>
            <w:tcW w:w="1189" w:type="dxa"/>
          </w:tcPr>
          <w:p w14:paraId="1E28D94D" w14:textId="77777777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57" w:type="dxa"/>
          </w:tcPr>
          <w:p w14:paraId="20253345" w14:textId="47426C72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427F8">
              <w:t>Esferos y marcadores de varios colores</w:t>
            </w:r>
          </w:p>
        </w:tc>
        <w:tc>
          <w:tcPr>
            <w:tcW w:w="2792" w:type="dxa"/>
          </w:tcPr>
          <w:p w14:paraId="4E2C9ECE" w14:textId="77777777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2175CD2D" w14:textId="77777777" w:rsidTr="005A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72813F31" w14:textId="084D5E0E" w:rsidR="005A4BA6" w:rsidRPr="00E427F8" w:rsidRDefault="005A4BA6" w:rsidP="005A4BA6">
            <w:r w:rsidRPr="001672AB">
              <w:t>Educación para el desarrollo sostenible</w:t>
            </w:r>
          </w:p>
        </w:tc>
        <w:tc>
          <w:tcPr>
            <w:tcW w:w="1189" w:type="dxa"/>
          </w:tcPr>
          <w:p w14:paraId="63622C77" w14:textId="1B1E0466" w:rsidR="005A4BA6" w:rsidRDefault="005A4BA6" w:rsidP="00FE2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672AB">
              <w:t>1</w:t>
            </w:r>
          </w:p>
        </w:tc>
        <w:tc>
          <w:tcPr>
            <w:tcW w:w="2757" w:type="dxa"/>
          </w:tcPr>
          <w:p w14:paraId="4850C033" w14:textId="699B7134" w:rsidR="005A4BA6" w:rsidRPr="00E427F8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2AB">
              <w:t>Cuaderno universitario de 60 hojas a cuadros</w:t>
            </w:r>
          </w:p>
        </w:tc>
        <w:tc>
          <w:tcPr>
            <w:tcW w:w="2792" w:type="dxa"/>
          </w:tcPr>
          <w:p w14:paraId="5CEA3EBD" w14:textId="738B8310" w:rsidR="005A4BA6" w:rsidRDefault="005A4BA6" w:rsidP="005A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A4BA6" w14:paraId="4FBAD66C" w14:textId="77777777" w:rsidTr="005A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479D4033" w14:textId="0B52C1EB" w:rsidR="005A4BA6" w:rsidRPr="00E427F8" w:rsidRDefault="005A4BA6" w:rsidP="005A4BA6">
            <w:r w:rsidRPr="001672AB">
              <w:t>Historia</w:t>
            </w:r>
          </w:p>
        </w:tc>
        <w:tc>
          <w:tcPr>
            <w:tcW w:w="1189" w:type="dxa"/>
          </w:tcPr>
          <w:p w14:paraId="76B4ADBB" w14:textId="00E608AD" w:rsidR="005A4BA6" w:rsidRDefault="005A4BA6" w:rsidP="00FE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1672AB">
              <w:t>1</w:t>
            </w:r>
          </w:p>
        </w:tc>
        <w:tc>
          <w:tcPr>
            <w:tcW w:w="2757" w:type="dxa"/>
          </w:tcPr>
          <w:p w14:paraId="0C79CA89" w14:textId="13E78016" w:rsidR="005A4BA6" w:rsidRPr="00E427F8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2AB">
              <w:t>Cuaderno universitario de 60 hojas a cuadros</w:t>
            </w:r>
          </w:p>
        </w:tc>
        <w:tc>
          <w:tcPr>
            <w:tcW w:w="2792" w:type="dxa"/>
          </w:tcPr>
          <w:p w14:paraId="375B96F4" w14:textId="4A2FF30D" w:rsidR="005A4BA6" w:rsidRDefault="005A4BA6" w:rsidP="005A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12BAE54D" w:rsidR="00F92159" w:rsidRDefault="005A4BA6" w:rsidP="00FE2872">
            <w:pPr>
              <w:jc w:val="center"/>
              <w:rPr>
                <w:lang w:val="es-ES"/>
              </w:rPr>
            </w:pPr>
            <w:r w:rsidRPr="00E427F8">
              <w:t>Lengua y literatura</w:t>
            </w:r>
          </w:p>
        </w:tc>
        <w:tc>
          <w:tcPr>
            <w:tcW w:w="4247" w:type="dxa"/>
          </w:tcPr>
          <w:p w14:paraId="19234E6C" w14:textId="6F3CA495" w:rsidR="00F92159" w:rsidRDefault="005A4BA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A4BA6">
              <w:rPr>
                <w:lang w:val="es-ES"/>
              </w:rPr>
              <w:t>Competencia lingüística para la  vida 3ro BGU</w:t>
            </w:r>
            <w:r>
              <w:rPr>
                <w:lang w:val="es-ES"/>
              </w:rPr>
              <w:t xml:space="preserve"> / E</w:t>
            </w:r>
            <w:r w:rsidRPr="005A4BA6">
              <w:rPr>
                <w:lang w:val="es-ES"/>
              </w:rPr>
              <w:t>ditorial Edinu</w:t>
            </w:r>
            <w:r>
              <w:rPr>
                <w:lang w:val="es-ES"/>
              </w:rPr>
              <w:t>m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646A59C9" w:rsidR="00F92159" w:rsidRDefault="005A4BA6" w:rsidP="00FE28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4247" w:type="dxa"/>
          </w:tcPr>
          <w:p w14:paraId="557FEE1A" w14:textId="3AA92569" w:rsidR="00F92159" w:rsidRDefault="005A4BA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A4BA6">
              <w:rPr>
                <w:lang w:val="es-ES"/>
              </w:rPr>
              <w:t>Historia para 3ro.  BGU</w:t>
            </w:r>
            <w:r>
              <w:rPr>
                <w:lang w:val="es-ES"/>
              </w:rPr>
              <w:t xml:space="preserve">  / E</w:t>
            </w:r>
            <w:r w:rsidRPr="005A4BA6">
              <w:rPr>
                <w:lang w:val="es-ES"/>
              </w:rPr>
              <w:t>ditorial Edinu</w:t>
            </w:r>
            <w:r>
              <w:rPr>
                <w:lang w:val="es-ES"/>
              </w:rPr>
              <w:t>m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223638DF" w:rsidR="00F92159" w:rsidRDefault="005A4BA6" w:rsidP="00FE2872">
            <w:pPr>
              <w:jc w:val="center"/>
              <w:rPr>
                <w:lang w:val="es-ES"/>
              </w:rPr>
            </w:pPr>
            <w:r w:rsidRPr="005A4BA6">
              <w:rPr>
                <w:lang w:val="es-ES"/>
              </w:rPr>
              <w:t>Educación Religiosa</w:t>
            </w:r>
          </w:p>
        </w:tc>
        <w:tc>
          <w:tcPr>
            <w:tcW w:w="4247" w:type="dxa"/>
          </w:tcPr>
          <w:p w14:paraId="2718A6BC" w14:textId="60F3CCA4" w:rsidR="00F92159" w:rsidRDefault="005A4BA6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A4BA6">
              <w:rPr>
                <w:lang w:val="es-ES"/>
              </w:rPr>
              <w:t>Agape Plus 3ro de Bachillerato Editorial Sendero</w:t>
            </w:r>
          </w:p>
        </w:tc>
      </w:tr>
      <w:tr w:rsidR="005A4BA6" w14:paraId="045131E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4B1F8C9" w14:textId="26F6FB6A" w:rsidR="005A4BA6" w:rsidRPr="005A4BA6" w:rsidRDefault="005A4BA6" w:rsidP="00FE2872">
            <w:pPr>
              <w:jc w:val="center"/>
              <w:rPr>
                <w:lang w:val="es-ES"/>
              </w:rPr>
            </w:pPr>
            <w:r w:rsidRPr="005A4BA6">
              <w:rPr>
                <w:lang w:val="es-ES"/>
              </w:rPr>
              <w:t>Emprendimiento</w:t>
            </w:r>
          </w:p>
        </w:tc>
        <w:tc>
          <w:tcPr>
            <w:tcW w:w="4247" w:type="dxa"/>
          </w:tcPr>
          <w:p w14:paraId="0AA202C7" w14:textId="3BB6C8B3" w:rsidR="005A4BA6" w:rsidRPr="005A4BA6" w:rsidRDefault="005A4BA6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A4BA6">
              <w:rPr>
                <w:lang w:val="es-ES"/>
              </w:rPr>
              <w:t>Emprendimiento y Gestión para Tercero de Bachillerato</w:t>
            </w:r>
            <w:r>
              <w:rPr>
                <w:lang w:val="es-ES"/>
              </w:rPr>
              <w:t xml:space="preserve"> / </w:t>
            </w:r>
            <w:r w:rsidRPr="005A4BA6">
              <w:rPr>
                <w:lang w:val="es-ES"/>
              </w:rPr>
              <w:t>Ministerio de Educación</w:t>
            </w:r>
          </w:p>
        </w:tc>
      </w:tr>
      <w:tr w:rsidR="005E7220" w14:paraId="2E2E50B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890989F" w14:textId="60A57382" w:rsidR="005E7220" w:rsidRPr="005A4BA6" w:rsidRDefault="005E7220" w:rsidP="00FE28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4247" w:type="dxa"/>
          </w:tcPr>
          <w:p w14:paraId="0E3BFB8F" w14:textId="685D0F94" w:rsidR="005E7220" w:rsidRPr="005A4BA6" w:rsidRDefault="005E722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E7220">
              <w:rPr>
                <w:lang w:val="es-ES"/>
              </w:rPr>
              <w:t>Diccionario de inglés -  español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p w14:paraId="5871BE63" w14:textId="3C08413E" w:rsidR="002607E1" w:rsidRDefault="002607E1" w:rsidP="002607E1">
      <w:pPr>
        <w:rPr>
          <w:lang w:val="es-ES"/>
        </w:rPr>
      </w:pPr>
      <w:bookmarkStart w:id="0" w:name="_GoBack"/>
      <w:bookmarkEnd w:id="0"/>
    </w:p>
    <w:p w14:paraId="23BBCE67" w14:textId="77777777" w:rsidR="00333EC1" w:rsidRDefault="00333EC1" w:rsidP="002607E1">
      <w:pPr>
        <w:rPr>
          <w:lang w:val="es-ES"/>
        </w:rPr>
      </w:pPr>
    </w:p>
    <w:sectPr w:rsidR="00333E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4927" w14:textId="77777777" w:rsidR="002C72FB" w:rsidRDefault="002C72FB" w:rsidP="00F26ADE">
      <w:pPr>
        <w:spacing w:after="0" w:line="240" w:lineRule="auto"/>
      </w:pPr>
      <w:r>
        <w:separator/>
      </w:r>
    </w:p>
  </w:endnote>
  <w:endnote w:type="continuationSeparator" w:id="0">
    <w:p w14:paraId="41F98C77" w14:textId="77777777" w:rsidR="002C72FB" w:rsidRDefault="002C72FB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FCE5" w14:textId="77777777" w:rsidR="002C72FB" w:rsidRDefault="002C72FB" w:rsidP="00F26ADE">
      <w:pPr>
        <w:spacing w:after="0" w:line="240" w:lineRule="auto"/>
      </w:pPr>
      <w:r>
        <w:separator/>
      </w:r>
    </w:p>
  </w:footnote>
  <w:footnote w:type="continuationSeparator" w:id="0">
    <w:p w14:paraId="06955A56" w14:textId="77777777" w:rsidR="002C72FB" w:rsidRDefault="002C72FB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>Ob. Amorem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246A26"/>
    <w:rsid w:val="002607E1"/>
    <w:rsid w:val="002C72FB"/>
    <w:rsid w:val="00333EC1"/>
    <w:rsid w:val="00501B7E"/>
    <w:rsid w:val="00510C76"/>
    <w:rsid w:val="005A4BA6"/>
    <w:rsid w:val="005E7220"/>
    <w:rsid w:val="00635FAD"/>
    <w:rsid w:val="008E7A9E"/>
    <w:rsid w:val="00A2155C"/>
    <w:rsid w:val="00B61E18"/>
    <w:rsid w:val="00CC5B6B"/>
    <w:rsid w:val="00F07724"/>
    <w:rsid w:val="00F26ADE"/>
    <w:rsid w:val="00F92159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A4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2024-08-14T17:16:00Z</dcterms:created>
  <dcterms:modified xsi:type="dcterms:W3CDTF">2024-08-14T17:16:00Z</dcterms:modified>
</cp:coreProperties>
</file>