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237C582C" w14:textId="471211A0" w:rsidR="002607E1" w:rsidRPr="001541BA" w:rsidRDefault="002607E1" w:rsidP="001541BA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>Cuenca, 02 de julio de 02</w:t>
      </w:r>
      <w:r w:rsidR="001541BA">
        <w:rPr>
          <w:b/>
          <w:lang w:val="es-ES"/>
        </w:rPr>
        <w:t>4</w:t>
      </w:r>
    </w:p>
    <w:p w14:paraId="7B9789BF" w14:textId="34DAE186" w:rsidR="00CC5B6B" w:rsidRPr="002607E1" w:rsidRDefault="00CC5B6B" w:rsidP="002607E1">
      <w:pPr>
        <w:jc w:val="both"/>
        <w:rPr>
          <w:lang w:val="es-ES"/>
        </w:rPr>
      </w:pPr>
      <w:r>
        <w:rPr>
          <w:lang w:val="es-ES"/>
        </w:rPr>
        <w:t xml:space="preserve">Año de </w:t>
      </w:r>
      <w:r w:rsidR="00635FAD">
        <w:rPr>
          <w:lang w:val="es-ES"/>
        </w:rPr>
        <w:t>Básica</w:t>
      </w:r>
      <w:r>
        <w:rPr>
          <w:lang w:val="es-ES"/>
        </w:rPr>
        <w:t xml:space="preserve">/curso: </w:t>
      </w:r>
      <w:r w:rsidR="00943653">
        <w:rPr>
          <w:lang w:val="es-ES"/>
        </w:rPr>
        <w:t>Tercero</w:t>
      </w:r>
      <w:bookmarkStart w:id="0" w:name="_GoBack"/>
      <w:bookmarkEnd w:id="0"/>
      <w:r w:rsidR="0097123F">
        <w:rPr>
          <w:lang w:val="es-ES"/>
        </w:rPr>
        <w:t xml:space="preserve"> de Básica “A  Y B”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11057" w:type="dxa"/>
        <w:tblInd w:w="-1423" w:type="dxa"/>
        <w:tblLook w:val="04A0" w:firstRow="1" w:lastRow="0" w:firstColumn="1" w:lastColumn="0" w:noHBand="0" w:noVBand="1"/>
      </w:tblPr>
      <w:tblGrid>
        <w:gridCol w:w="3101"/>
        <w:gridCol w:w="1189"/>
        <w:gridCol w:w="2798"/>
        <w:gridCol w:w="3969"/>
      </w:tblGrid>
      <w:tr w:rsidR="00F92159" w14:paraId="32E69956" w14:textId="77777777" w:rsidTr="00115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396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F92159" w14:paraId="55E7C119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3955839" w14:textId="30CB2E4C" w:rsidR="00F92159" w:rsidRDefault="00115534" w:rsidP="002607E1">
            <w:pPr>
              <w:rPr>
                <w:b w:val="0"/>
                <w:lang w:val="es-ES"/>
              </w:rPr>
            </w:pPr>
            <w:r>
              <w:rPr>
                <w:rFonts w:eastAsia="Arial" w:cstheme="minorHAnsi"/>
              </w:rPr>
              <w:t>Lengua y literatura</w:t>
            </w:r>
          </w:p>
        </w:tc>
        <w:tc>
          <w:tcPr>
            <w:tcW w:w="1189" w:type="dxa"/>
          </w:tcPr>
          <w:p w14:paraId="236676B3" w14:textId="7DBBE249" w:rsidR="00F92159" w:rsidRDefault="00115534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00C0925" w14:textId="0A133FF6" w:rsidR="00785BA6" w:rsidRDefault="00785BA6" w:rsidP="00785B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486E80">
              <w:rPr>
                <w:rFonts w:eastAsia="Arial" w:cstheme="minorHAnsi"/>
              </w:rPr>
              <w:t xml:space="preserve">Cuaderno de 100 hojas cosido </w:t>
            </w:r>
            <w:r w:rsidR="00115534">
              <w:rPr>
                <w:rFonts w:eastAsia="Arial" w:cstheme="minorHAnsi"/>
              </w:rPr>
              <w:t>d</w:t>
            </w:r>
            <w:r>
              <w:rPr>
                <w:rFonts w:eastAsia="Arial" w:cstheme="minorHAnsi"/>
              </w:rPr>
              <w:t xml:space="preserve">e dos líneas </w:t>
            </w:r>
          </w:p>
          <w:p w14:paraId="2CE46B66" w14:textId="4C3BE4F3" w:rsidR="00F92159" w:rsidRDefault="00F92159" w:rsidP="00785B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68A8D563" w14:textId="77777777" w:rsidR="00115534" w:rsidRPr="00486E80" w:rsidRDefault="00115534" w:rsidP="00115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Dividido en dos partes: mitad para materia y mitad para deberes.</w:t>
            </w:r>
          </w:p>
          <w:p w14:paraId="51F8EEA3" w14:textId="77777777" w:rsidR="00F92159" w:rsidRDefault="00F92159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92159" w14:paraId="66D81FA7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36E7CCC6" w14:textId="15390BE6" w:rsidR="00F92159" w:rsidRDefault="00115534" w:rsidP="002607E1">
            <w:pPr>
              <w:rPr>
                <w:b w:val="0"/>
                <w:lang w:val="es-ES"/>
              </w:rPr>
            </w:pPr>
            <w:r>
              <w:rPr>
                <w:rFonts w:eastAsia="Arial" w:cstheme="minorHAnsi"/>
              </w:rPr>
              <w:t>Matemáticas</w:t>
            </w:r>
          </w:p>
        </w:tc>
        <w:tc>
          <w:tcPr>
            <w:tcW w:w="1189" w:type="dxa"/>
          </w:tcPr>
          <w:p w14:paraId="75A7A8F5" w14:textId="3880AE2E" w:rsidR="00F92159" w:rsidRDefault="00115534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19446C9" w14:textId="488A20AA" w:rsidR="00115534" w:rsidRPr="00486E80" w:rsidRDefault="00115534" w:rsidP="001155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486E80">
              <w:rPr>
                <w:rFonts w:cstheme="minorHAnsi"/>
                <w:bCs/>
                <w:color w:val="000000"/>
              </w:rPr>
              <w:t>C</w:t>
            </w:r>
            <w:r w:rsidRPr="00486E80">
              <w:rPr>
                <w:rFonts w:eastAsia="Arial" w:cstheme="minorHAnsi"/>
              </w:rPr>
              <w:t xml:space="preserve">uaderno de 100 hojas cosido cuadros (grande) </w:t>
            </w:r>
            <w:r>
              <w:rPr>
                <w:rFonts w:eastAsia="Arial" w:cstheme="minorHAnsi"/>
              </w:rPr>
              <w:t xml:space="preserve">para </w:t>
            </w:r>
          </w:p>
          <w:p w14:paraId="3C09C7D3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1A0B246A" w14:textId="77777777" w:rsidR="00115534" w:rsidRPr="00486E80" w:rsidRDefault="00115534" w:rsidP="001155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Dividido en dos partes: mitad para materia y mitad para deberes.</w:t>
            </w:r>
          </w:p>
          <w:p w14:paraId="5E43B734" w14:textId="77777777" w:rsidR="00F92159" w:rsidRDefault="00F92159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15534" w14:paraId="1CD39827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13925CE3" w14:textId="77777777" w:rsidR="00115534" w:rsidRPr="00486E80" w:rsidRDefault="00115534" w:rsidP="00115534">
            <w:p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Ciencias Naturales </w:t>
            </w:r>
          </w:p>
          <w:p w14:paraId="0C9CFA53" w14:textId="77777777" w:rsidR="00115534" w:rsidRDefault="00115534" w:rsidP="0011553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D3BE703" w14:textId="1EE9A12A" w:rsidR="00115534" w:rsidRDefault="00115534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35AB9C27" w:rsidR="00115534" w:rsidRDefault="00115534" w:rsidP="00115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Fonts w:eastAsia="Arial" w:cstheme="minorHAnsi"/>
              </w:rPr>
              <w:t xml:space="preserve">Cuaderno 100 hojas cosido de dos líneas para </w:t>
            </w:r>
          </w:p>
        </w:tc>
        <w:tc>
          <w:tcPr>
            <w:tcW w:w="3969" w:type="dxa"/>
          </w:tcPr>
          <w:p w14:paraId="366AB3D2" w14:textId="77777777" w:rsidR="00115534" w:rsidRPr="00486E80" w:rsidRDefault="00115534" w:rsidP="00115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Dividido en dos partes: mitad para materia y mitad para deberes.</w:t>
            </w:r>
          </w:p>
          <w:p w14:paraId="56BC9CAE" w14:textId="77777777" w:rsidR="00115534" w:rsidRDefault="00115534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15534" w14:paraId="2914C674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73A7EEBF" w14:textId="77777777" w:rsidR="00115534" w:rsidRDefault="00115534" w:rsidP="00115534">
            <w:p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Estudios Sociales.</w:t>
            </w:r>
          </w:p>
          <w:p w14:paraId="619A037A" w14:textId="77777777" w:rsidR="00115534" w:rsidRDefault="00115534" w:rsidP="0011553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C8446F2" w14:textId="03D87DE9" w:rsidR="00115534" w:rsidRDefault="00115534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7A85A215" w:rsidR="00115534" w:rsidRDefault="00115534" w:rsidP="001155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486E80">
              <w:rPr>
                <w:rFonts w:cstheme="minorHAnsi"/>
                <w:bCs/>
                <w:color w:val="000000"/>
              </w:rPr>
              <w:t>C</w:t>
            </w:r>
            <w:r w:rsidRPr="00486E80">
              <w:rPr>
                <w:rFonts w:eastAsia="Arial" w:cstheme="minorHAnsi"/>
              </w:rPr>
              <w:t xml:space="preserve">uaderno de 100 hojas </w:t>
            </w:r>
            <w:r>
              <w:rPr>
                <w:rFonts w:eastAsia="Arial" w:cstheme="minorHAnsi"/>
              </w:rPr>
              <w:t xml:space="preserve">cosido de dos líneas para </w:t>
            </w:r>
          </w:p>
        </w:tc>
        <w:tc>
          <w:tcPr>
            <w:tcW w:w="3969" w:type="dxa"/>
          </w:tcPr>
          <w:p w14:paraId="2C004931" w14:textId="77777777" w:rsidR="00115534" w:rsidRPr="00486E80" w:rsidRDefault="00115534" w:rsidP="0011553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Dividido en dos partes: mitad para materia y mitad para deberes.</w:t>
            </w:r>
          </w:p>
          <w:p w14:paraId="5D0BCF18" w14:textId="77777777" w:rsidR="00115534" w:rsidRDefault="00115534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15534" w14:paraId="15B8B8E5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678F1F6" w14:textId="6F477AA4" w:rsidR="00115534" w:rsidRPr="00115534" w:rsidRDefault="00115534" w:rsidP="00115534">
            <w:pPr>
              <w:rPr>
                <w:lang w:val="es-ES"/>
              </w:rPr>
            </w:pPr>
            <w:r w:rsidRPr="00115534">
              <w:rPr>
                <w:lang w:val="es-ES"/>
              </w:rPr>
              <w:t xml:space="preserve">Tareas </w:t>
            </w:r>
          </w:p>
        </w:tc>
        <w:tc>
          <w:tcPr>
            <w:tcW w:w="1189" w:type="dxa"/>
          </w:tcPr>
          <w:p w14:paraId="78E73E6F" w14:textId="23630938" w:rsidR="00115534" w:rsidRDefault="00115534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A5320E2" w14:textId="4E2A2026" w:rsidR="00115534" w:rsidRDefault="00115534" w:rsidP="00115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486E80">
              <w:rPr>
                <w:rFonts w:cstheme="minorHAnsi"/>
                <w:bCs/>
                <w:color w:val="000000"/>
              </w:rPr>
              <w:t>C</w:t>
            </w:r>
            <w:r w:rsidRPr="00486E80">
              <w:rPr>
                <w:rFonts w:eastAsia="Arial" w:cstheme="minorHAnsi"/>
              </w:rPr>
              <w:t xml:space="preserve">uaderno de 100 hojas </w:t>
            </w:r>
            <w:r>
              <w:rPr>
                <w:rFonts w:eastAsia="Arial" w:cstheme="minorHAnsi"/>
              </w:rPr>
              <w:t xml:space="preserve">cosido mixto de dos líneas </w:t>
            </w:r>
          </w:p>
        </w:tc>
        <w:tc>
          <w:tcPr>
            <w:tcW w:w="3969" w:type="dxa"/>
          </w:tcPr>
          <w:p w14:paraId="422161FB" w14:textId="77777777" w:rsidR="00115534" w:rsidRDefault="00115534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15534" w14:paraId="3BD1F51F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4EFA58EC" w14:textId="1F03220E" w:rsidR="00115534" w:rsidRPr="00115534" w:rsidRDefault="00115534" w:rsidP="00115534">
            <w:pPr>
              <w:rPr>
                <w:lang w:val="es-ES"/>
              </w:rPr>
            </w:pPr>
            <w:r w:rsidRPr="00115534">
              <w:rPr>
                <w:lang w:val="es-ES"/>
              </w:rPr>
              <w:t xml:space="preserve">Tecnología </w:t>
            </w:r>
          </w:p>
        </w:tc>
        <w:tc>
          <w:tcPr>
            <w:tcW w:w="1189" w:type="dxa"/>
          </w:tcPr>
          <w:p w14:paraId="753242C1" w14:textId="7700CDC9" w:rsidR="00115534" w:rsidRDefault="00115534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36FB707" w14:textId="563E40B6" w:rsidR="00115534" w:rsidRDefault="00115534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eastAsia="es-EC"/>
              </w:rPr>
            </w:pPr>
            <w:r w:rsidRPr="00486E80">
              <w:rPr>
                <w:rFonts w:cstheme="minorHAnsi"/>
                <w:bCs/>
                <w:color w:val="000000"/>
                <w:lang w:eastAsia="es-EC"/>
              </w:rPr>
              <w:t>Cuaderno 30 hojas cuadros</w:t>
            </w:r>
            <w:r>
              <w:rPr>
                <w:rFonts w:cstheme="minorHAnsi"/>
                <w:bCs/>
                <w:color w:val="000000"/>
                <w:lang w:eastAsia="es-EC"/>
              </w:rPr>
              <w:t xml:space="preserve"> </w:t>
            </w:r>
          </w:p>
          <w:p w14:paraId="2437CAF8" w14:textId="77777777" w:rsidR="00115534" w:rsidRDefault="00115534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0B725274" w14:textId="77777777" w:rsidR="00115534" w:rsidRDefault="00115534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15534" w14:paraId="46770312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746D47C6" w14:textId="77777777" w:rsidR="00115534" w:rsidRDefault="00115534" w:rsidP="00115534">
            <w:pPr>
              <w:jc w:val="both"/>
              <w:rPr>
                <w:rFonts w:cstheme="minorHAnsi"/>
                <w:bCs w:val="0"/>
                <w:color w:val="000000"/>
                <w:lang w:eastAsia="es-EC"/>
              </w:rPr>
            </w:pPr>
            <w:r>
              <w:rPr>
                <w:rFonts w:cstheme="minorHAnsi"/>
                <w:color w:val="000000"/>
                <w:lang w:eastAsia="es-EC"/>
              </w:rPr>
              <w:t xml:space="preserve">Educación </w:t>
            </w:r>
          </w:p>
          <w:p w14:paraId="1F6761A1" w14:textId="77777777" w:rsidR="00115534" w:rsidRDefault="00115534" w:rsidP="00115534">
            <w:pPr>
              <w:jc w:val="both"/>
              <w:rPr>
                <w:rFonts w:cstheme="minorHAnsi"/>
                <w:bCs w:val="0"/>
                <w:color w:val="000000"/>
                <w:lang w:eastAsia="es-EC"/>
              </w:rPr>
            </w:pPr>
            <w:r>
              <w:rPr>
                <w:rFonts w:cstheme="minorHAnsi"/>
                <w:color w:val="000000"/>
                <w:lang w:eastAsia="es-EC"/>
              </w:rPr>
              <w:t>cultural y artística.</w:t>
            </w:r>
          </w:p>
          <w:p w14:paraId="5419D869" w14:textId="77777777" w:rsidR="00115534" w:rsidRDefault="00115534" w:rsidP="00115534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E9008A9" w14:textId="14A934E0" w:rsidR="00115534" w:rsidRDefault="00F27E1E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6A93766" w14:textId="379D9444" w:rsidR="00115534" w:rsidRDefault="00115534" w:rsidP="0011553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486E80">
              <w:rPr>
                <w:rFonts w:cstheme="minorHAnsi"/>
                <w:bCs/>
                <w:color w:val="000000"/>
                <w:lang w:eastAsia="es-EC"/>
              </w:rPr>
              <w:t>Cuaderno pentagramado mixto (mitad líneas –</w:t>
            </w:r>
            <w:r>
              <w:rPr>
                <w:rFonts w:cstheme="minorHAnsi"/>
                <w:bCs/>
                <w:color w:val="000000"/>
                <w:lang w:eastAsia="es-EC"/>
              </w:rPr>
              <w:t xml:space="preserve"> 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>mitad pentagrama) de 30 hojas</w:t>
            </w:r>
            <w:r>
              <w:rPr>
                <w:rFonts w:cstheme="minorHAnsi"/>
                <w:bCs/>
                <w:color w:val="000000"/>
                <w:lang w:eastAsia="es-EC"/>
              </w:rPr>
              <w:t>.</w:t>
            </w:r>
          </w:p>
        </w:tc>
        <w:tc>
          <w:tcPr>
            <w:tcW w:w="3969" w:type="dxa"/>
          </w:tcPr>
          <w:p w14:paraId="54BF3592" w14:textId="77777777" w:rsidR="00115534" w:rsidRDefault="00115534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15534" w14:paraId="70E30111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74C37752" w14:textId="6173E5E9" w:rsidR="00115534" w:rsidRDefault="00390FC4" w:rsidP="00115534">
            <w:pPr>
              <w:rPr>
                <w:b w:val="0"/>
                <w:lang w:val="es-ES"/>
              </w:rPr>
            </w:pPr>
            <w:r>
              <w:rPr>
                <w:rFonts w:cstheme="minorHAnsi"/>
                <w:color w:val="000000"/>
                <w:lang w:eastAsia="es-EC"/>
              </w:rPr>
              <w:t>Inglés.</w:t>
            </w:r>
          </w:p>
        </w:tc>
        <w:tc>
          <w:tcPr>
            <w:tcW w:w="1189" w:type="dxa"/>
          </w:tcPr>
          <w:p w14:paraId="09C5800D" w14:textId="3A5E2D0C" w:rsidR="00115534" w:rsidRDefault="00F27E1E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8CE1E8D" w14:textId="3E65DFFA" w:rsidR="00115534" w:rsidRDefault="00390FC4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>Cuaderno de 60 hojas pequeños a cuadros y una carpeta pequeña de cualquier color.</w:t>
            </w:r>
          </w:p>
        </w:tc>
        <w:tc>
          <w:tcPr>
            <w:tcW w:w="3969" w:type="dxa"/>
          </w:tcPr>
          <w:p w14:paraId="16771165" w14:textId="77777777" w:rsidR="00115534" w:rsidRDefault="00115534" w:rsidP="001155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115534" w14:paraId="57066548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437CC6D7" w14:textId="09136316" w:rsidR="00115534" w:rsidRPr="00C14830" w:rsidRDefault="00C14830" w:rsidP="00115534">
            <w:pPr>
              <w:rPr>
                <w:lang w:val="es-ES"/>
              </w:rPr>
            </w:pPr>
            <w:r w:rsidRPr="00C14830">
              <w:rPr>
                <w:lang w:val="es-ES"/>
              </w:rPr>
              <w:t>Agen</w:t>
            </w:r>
            <w:r w:rsidR="008572D4">
              <w:rPr>
                <w:lang w:val="es-ES"/>
              </w:rPr>
              <w:t>d</w:t>
            </w:r>
            <w:r w:rsidRPr="00C14830">
              <w:rPr>
                <w:lang w:val="es-ES"/>
              </w:rPr>
              <w:t xml:space="preserve">a </w:t>
            </w:r>
          </w:p>
        </w:tc>
        <w:tc>
          <w:tcPr>
            <w:tcW w:w="1189" w:type="dxa"/>
          </w:tcPr>
          <w:p w14:paraId="24E4F1DC" w14:textId="36063598" w:rsidR="00115534" w:rsidRDefault="00C14830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F50E5" w14:textId="5A6F2015" w:rsidR="00115534" w:rsidRPr="00C14830" w:rsidRDefault="00C14830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14830">
              <w:rPr>
                <w:lang w:val="es-ES"/>
              </w:rPr>
              <w:t xml:space="preserve">Un cuaderno de 60 hojas </w:t>
            </w:r>
            <w:r>
              <w:rPr>
                <w:lang w:val="es-ES"/>
              </w:rPr>
              <w:t>de cuadros cocido.</w:t>
            </w:r>
          </w:p>
        </w:tc>
        <w:tc>
          <w:tcPr>
            <w:tcW w:w="3969" w:type="dxa"/>
          </w:tcPr>
          <w:p w14:paraId="126F6871" w14:textId="5F34D3E4" w:rsidR="00115534" w:rsidRPr="00C14830" w:rsidRDefault="00C14830" w:rsidP="00115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C14830">
              <w:rPr>
                <w:lang w:val="es-ES"/>
              </w:rPr>
              <w:t>Con su respectiva carátula y enumerado.</w:t>
            </w:r>
          </w:p>
        </w:tc>
      </w:tr>
      <w:tr w:rsidR="005969EB" w14:paraId="35739751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07536C8A" w14:textId="053C9353" w:rsidR="005969EB" w:rsidRPr="005969EB" w:rsidRDefault="005969EB" w:rsidP="005969EB">
            <w:pPr>
              <w:rPr>
                <w:lang w:val="es-ES"/>
              </w:rPr>
            </w:pPr>
            <w:proofErr w:type="gramStart"/>
            <w:r w:rsidRPr="005969EB">
              <w:rPr>
                <w:lang w:val="es-ES"/>
              </w:rPr>
              <w:t>Dibujo</w:t>
            </w:r>
            <w:r>
              <w:rPr>
                <w:lang w:val="es-ES"/>
              </w:rPr>
              <w:t>( Manualidades</w:t>
            </w:r>
            <w:proofErr w:type="gramEnd"/>
            <w:r>
              <w:rPr>
                <w:lang w:val="es-ES"/>
              </w:rPr>
              <w:t xml:space="preserve">) </w:t>
            </w:r>
          </w:p>
        </w:tc>
        <w:tc>
          <w:tcPr>
            <w:tcW w:w="1189" w:type="dxa"/>
          </w:tcPr>
          <w:p w14:paraId="2677949E" w14:textId="4E3D21EF" w:rsidR="005969EB" w:rsidRDefault="005969EB" w:rsidP="00596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48D4ADD" w14:textId="170F281C" w:rsidR="005969EB" w:rsidRDefault="005969EB" w:rsidP="00596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 xml:space="preserve">Cuaderno de 30 hojas pequeño </w:t>
            </w:r>
          </w:p>
        </w:tc>
        <w:tc>
          <w:tcPr>
            <w:tcW w:w="3969" w:type="dxa"/>
          </w:tcPr>
          <w:p w14:paraId="4B7DD57A" w14:textId="77777777" w:rsidR="005969EB" w:rsidRDefault="005969EB" w:rsidP="005969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969EB" w14:paraId="2DDE9395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4FF0CBCB" w14:textId="30CBB6DA" w:rsidR="005969EB" w:rsidRPr="00A1635A" w:rsidRDefault="00A1635A" w:rsidP="005969EB">
            <w:pPr>
              <w:rPr>
                <w:lang w:val="es-ES"/>
              </w:rPr>
            </w:pPr>
            <w:r w:rsidRPr="00A1635A">
              <w:rPr>
                <w:lang w:val="es-ES"/>
              </w:rPr>
              <w:t xml:space="preserve">Varios </w:t>
            </w:r>
          </w:p>
        </w:tc>
        <w:tc>
          <w:tcPr>
            <w:tcW w:w="1189" w:type="dxa"/>
          </w:tcPr>
          <w:p w14:paraId="63C710CC" w14:textId="1232A091" w:rsidR="005969EB" w:rsidRDefault="00A1635A" w:rsidP="00596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6DC4B15" w14:textId="4CDB0E1A" w:rsidR="005969EB" w:rsidRPr="009D76A2" w:rsidRDefault="009D76A2" w:rsidP="00596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D76A2">
              <w:rPr>
                <w:lang w:val="es-ES"/>
              </w:rPr>
              <w:t xml:space="preserve">Carpeta grande tapa transparente </w:t>
            </w:r>
            <w:proofErr w:type="gramStart"/>
            <w:r w:rsidRPr="009D76A2">
              <w:rPr>
                <w:lang w:val="es-ES"/>
              </w:rPr>
              <w:t>para  varios</w:t>
            </w:r>
            <w:proofErr w:type="gramEnd"/>
          </w:p>
        </w:tc>
        <w:tc>
          <w:tcPr>
            <w:tcW w:w="3969" w:type="dxa"/>
          </w:tcPr>
          <w:p w14:paraId="2C3950D4" w14:textId="5790D6D0" w:rsidR="005969EB" w:rsidRPr="009D76A2" w:rsidRDefault="009D76A2" w:rsidP="00596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9D76A2">
              <w:rPr>
                <w:lang w:val="es-ES"/>
              </w:rPr>
              <w:t xml:space="preserve">No importa usada </w:t>
            </w:r>
          </w:p>
        </w:tc>
      </w:tr>
      <w:tr w:rsidR="00D638F5" w14:paraId="39CE0090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F5F87CE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EE9D368" w14:textId="53CBBE5A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81BF95A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eastAsia="es-EC"/>
              </w:rPr>
            </w:pPr>
            <w:r w:rsidRPr="00486E80">
              <w:rPr>
                <w:rFonts w:cstheme="minorHAnsi"/>
                <w:bCs/>
                <w:color w:val="000000"/>
                <w:lang w:eastAsia="es-EC"/>
              </w:rPr>
              <w:t xml:space="preserve">sacapuntas </w:t>
            </w:r>
          </w:p>
          <w:p w14:paraId="1B603A5D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55ABC5BE" w14:textId="02A93652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proofErr w:type="gramStart"/>
            <w:r>
              <w:rPr>
                <w:b/>
                <w:lang w:val="es-ES"/>
              </w:rPr>
              <w:t>Con  recolector</w:t>
            </w:r>
            <w:proofErr w:type="gramEnd"/>
            <w:r>
              <w:rPr>
                <w:b/>
                <w:lang w:val="es-ES"/>
              </w:rPr>
              <w:t xml:space="preserve"> </w:t>
            </w:r>
          </w:p>
        </w:tc>
      </w:tr>
      <w:tr w:rsidR="00D638F5" w14:paraId="3F496868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62824DEB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BF413BA" w14:textId="4A52538B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439C83D" w14:textId="77777777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eastAsia="es-EC"/>
              </w:rPr>
            </w:pPr>
            <w:r w:rsidRPr="00486E80">
              <w:rPr>
                <w:rFonts w:cstheme="minorHAnsi"/>
                <w:bCs/>
                <w:color w:val="000000"/>
                <w:lang w:eastAsia="es-EC"/>
              </w:rPr>
              <w:t>Borrador</w:t>
            </w:r>
          </w:p>
          <w:p w14:paraId="1DA59ADE" w14:textId="77777777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7532F762" w14:textId="203A027B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Blanco grande </w:t>
            </w:r>
          </w:p>
        </w:tc>
      </w:tr>
      <w:tr w:rsidR="00D638F5" w14:paraId="4EC8A228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1B2C6BDD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232B4BC" w14:textId="6C7DDA95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47C39E22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eastAsia="es-EC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>T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 xml:space="preserve">ijera pequeña </w:t>
            </w:r>
          </w:p>
          <w:p w14:paraId="3E4C53A8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11323930" w14:textId="78BDB93E" w:rsidR="00D638F5" w:rsidRPr="00AE51FA" w:rsidRDefault="00AE51FA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AE51FA">
              <w:rPr>
                <w:lang w:val="es-ES"/>
              </w:rPr>
              <w:t>Punta roma</w:t>
            </w:r>
          </w:p>
        </w:tc>
      </w:tr>
      <w:tr w:rsidR="00D638F5" w14:paraId="23168482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448982A5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A65BD85" w14:textId="33378549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36964D41" w14:textId="77777777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Esferos punta gruesa azul y rojo </w:t>
            </w:r>
          </w:p>
          <w:p w14:paraId="5C247F64" w14:textId="77777777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7F3804A1" w14:textId="77777777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D638F5" w14:paraId="60B16636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601BFC72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CB07F13" w14:textId="7400FE6F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F1E745B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eastAsia="es-EC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>C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 xml:space="preserve">aja de lápices de colores </w:t>
            </w:r>
          </w:p>
          <w:p w14:paraId="0A07D7B1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69EA6855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D638F5" w14:paraId="51535477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0421E7FF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3CDD7D0" w14:textId="652DDC03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E629450" w14:textId="442A782D" w:rsidR="00D638F5" w:rsidRDefault="00D638F5" w:rsidP="00D638F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eastAsia="es-EC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>G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>oma l</w:t>
            </w:r>
            <w:r w:rsidR="001541BA">
              <w:rPr>
                <w:rFonts w:cstheme="minorHAnsi"/>
                <w:bCs/>
                <w:color w:val="000000"/>
                <w:lang w:eastAsia="es-EC"/>
              </w:rPr>
              <w:t>í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>quida</w:t>
            </w:r>
          </w:p>
          <w:p w14:paraId="2ADD068E" w14:textId="77777777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7C512DB4" w14:textId="77FAD7CC" w:rsidR="00D638F5" w:rsidRPr="00AE51FA" w:rsidRDefault="00AE51FA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AE51FA">
              <w:rPr>
                <w:lang w:val="es-ES"/>
              </w:rPr>
              <w:t xml:space="preserve">Grande </w:t>
            </w:r>
          </w:p>
        </w:tc>
      </w:tr>
      <w:tr w:rsidR="00D638F5" w14:paraId="33D6E0C8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25739463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E105CF3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98" w:type="dxa"/>
          </w:tcPr>
          <w:p w14:paraId="34CABEF4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610C66F6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D638F5" w14:paraId="3D110682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2609A0A5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A649343" w14:textId="6D359E79" w:rsidR="00D638F5" w:rsidRDefault="00AE51FA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6E07EF3" w14:textId="0A89902B" w:rsidR="00D638F5" w:rsidRDefault="00D638F5" w:rsidP="00D638F5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eastAsia="es-EC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>P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>aquete de cartulina</w:t>
            </w:r>
            <w:r>
              <w:rPr>
                <w:rFonts w:cstheme="minorHAnsi"/>
                <w:bCs/>
                <w:color w:val="000000"/>
                <w:lang w:eastAsia="es-EC"/>
              </w:rPr>
              <w:t>s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 xml:space="preserve"> </w:t>
            </w:r>
            <w:r>
              <w:rPr>
                <w:rFonts w:cstheme="minorHAnsi"/>
                <w:bCs/>
                <w:color w:val="000000"/>
                <w:lang w:eastAsia="es-EC"/>
              </w:rPr>
              <w:t>Bristol</w:t>
            </w:r>
          </w:p>
          <w:p w14:paraId="5F724974" w14:textId="77777777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3E78D85C" w14:textId="77777777" w:rsidR="00D638F5" w:rsidRDefault="00D638F5" w:rsidP="00D63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D638F5" w14:paraId="1307703D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251FCD04" w14:textId="77777777" w:rsidR="00D638F5" w:rsidRDefault="00D638F5" w:rsidP="00D638F5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008E613" w14:textId="0D2E5942" w:rsidR="00D638F5" w:rsidRDefault="00AE51FA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50</w:t>
            </w:r>
          </w:p>
        </w:tc>
        <w:tc>
          <w:tcPr>
            <w:tcW w:w="2798" w:type="dxa"/>
          </w:tcPr>
          <w:p w14:paraId="1D7331D5" w14:textId="77777777" w:rsidR="00D638F5" w:rsidRDefault="00D638F5" w:rsidP="00D638F5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/>
                <w:lang w:eastAsia="es-EC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>H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>ojas de papel bond</w:t>
            </w:r>
          </w:p>
          <w:p w14:paraId="006F35A8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456A1DD6" w14:textId="77777777" w:rsidR="00D638F5" w:rsidRDefault="00D638F5" w:rsidP="00D63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B4FA9" w14:paraId="2FA7D7E0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2A1B0119" w14:textId="77777777" w:rsidR="00FB4FA9" w:rsidRDefault="00FB4FA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905F6BF" w14:textId="2C1C621F" w:rsidR="00FB4FA9" w:rsidRDefault="00450E9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390A46B1" w14:textId="77777777" w:rsidR="00FB4FA9" w:rsidRDefault="00FB4FA9" w:rsidP="00FB4FA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</w:t>
            </w:r>
            <w:r w:rsidRPr="00486E80">
              <w:rPr>
                <w:rFonts w:eastAsia="Arial" w:cstheme="minorHAnsi"/>
              </w:rPr>
              <w:t xml:space="preserve">aquete de foami </w:t>
            </w:r>
            <w:proofErr w:type="gramStart"/>
            <w:r w:rsidRPr="00486E80">
              <w:rPr>
                <w:rFonts w:eastAsia="Arial" w:cstheme="minorHAnsi"/>
              </w:rPr>
              <w:t xml:space="preserve">normal </w:t>
            </w:r>
            <w:r>
              <w:rPr>
                <w:rFonts w:eastAsia="Arial" w:cstheme="minorHAnsi"/>
              </w:rPr>
              <w:t xml:space="preserve"> y</w:t>
            </w:r>
            <w:proofErr w:type="gramEnd"/>
            <w:r>
              <w:rPr>
                <w:rFonts w:eastAsia="Arial" w:cstheme="minorHAnsi"/>
              </w:rPr>
              <w:t xml:space="preserve"> escarchado </w:t>
            </w:r>
          </w:p>
          <w:p w14:paraId="24D7E5FD" w14:textId="77777777" w:rsidR="00FB4FA9" w:rsidRDefault="00FB4FA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099EE445" w14:textId="77777777" w:rsidR="00FB4FA9" w:rsidRDefault="00FB4FA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B4FA9" w14:paraId="78270D33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161BDDD5" w14:textId="77777777" w:rsidR="00FB4FA9" w:rsidRDefault="00FB4FA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4619EE99" w14:textId="57ED047F" w:rsidR="00FB4FA9" w:rsidRDefault="00450E9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A46CED0" w14:textId="77777777" w:rsidR="00FB4FA9" w:rsidRDefault="00FB4FA9" w:rsidP="00FB4FA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</w:t>
            </w:r>
            <w:r w:rsidRPr="00486E80">
              <w:rPr>
                <w:rFonts w:eastAsia="Arial" w:cstheme="minorHAnsi"/>
              </w:rPr>
              <w:t>aquete</w:t>
            </w:r>
            <w:r>
              <w:rPr>
                <w:rFonts w:eastAsia="Arial" w:cstheme="minorHAnsi"/>
              </w:rPr>
              <w:t>s</w:t>
            </w:r>
            <w:r w:rsidRPr="00486E80">
              <w:rPr>
                <w:rFonts w:eastAsia="Arial" w:cstheme="minorHAnsi"/>
              </w:rPr>
              <w:t xml:space="preserve"> de papel brillo </w:t>
            </w:r>
          </w:p>
          <w:p w14:paraId="6BE34297" w14:textId="77777777" w:rsidR="00FB4FA9" w:rsidRDefault="00FB4FA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087E80FD" w14:textId="77777777" w:rsidR="00FB4FA9" w:rsidRDefault="00FB4FA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B4FA9" w14:paraId="3FD6492C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FC10A45" w14:textId="77777777" w:rsidR="00FB4FA9" w:rsidRDefault="00FB4FA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BB3E44B" w14:textId="3AD24FAF" w:rsidR="00FB4FA9" w:rsidRDefault="00450E9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978EB95" w14:textId="40090640" w:rsidR="00FB4FA9" w:rsidRDefault="00FB4FA9" w:rsidP="00FB4FA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Caja pequeña de t</w:t>
            </w:r>
            <w:r w:rsidR="001541BA">
              <w:rPr>
                <w:rFonts w:eastAsia="Arial" w:cstheme="minorHAnsi"/>
              </w:rPr>
              <w:t>é</w:t>
            </w:r>
            <w:r>
              <w:rPr>
                <w:rFonts w:eastAsia="Arial" w:cstheme="minorHAnsi"/>
              </w:rPr>
              <w:t xml:space="preserve">mperas  </w:t>
            </w:r>
          </w:p>
          <w:p w14:paraId="0F49C1F4" w14:textId="77777777" w:rsidR="00FB4FA9" w:rsidRDefault="00FB4FA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1BA263AB" w14:textId="77777777" w:rsidR="00FB4FA9" w:rsidRDefault="00FB4FA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B4FA9" w14:paraId="2BCD34DA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02EE696E" w14:textId="77777777" w:rsidR="00FB4FA9" w:rsidRDefault="00FB4FA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F4F5E55" w14:textId="3147B45B" w:rsidR="00FB4FA9" w:rsidRDefault="00450E9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EF2B427" w14:textId="77777777" w:rsidR="00FB4FA9" w:rsidRDefault="00FB4FA9" w:rsidP="00FB4FA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Caja de plastilina grande</w:t>
            </w:r>
          </w:p>
          <w:p w14:paraId="72E28D4A" w14:textId="77777777" w:rsidR="00FB4FA9" w:rsidRDefault="00FB4FA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78533961" w14:textId="77777777" w:rsidR="00FB4FA9" w:rsidRDefault="00FB4FA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B4FA9" w14:paraId="4C6F9C19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17BFD5C3" w14:textId="77777777" w:rsidR="00FB4FA9" w:rsidRDefault="00FB4FA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5785B54" w14:textId="773AE906" w:rsidR="00FB4FA9" w:rsidRDefault="00B97C77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1FF63421" w14:textId="77777777" w:rsidR="00FB4FA9" w:rsidRDefault="00FB4FA9" w:rsidP="00FB4FA9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Pinceles</w:t>
            </w:r>
          </w:p>
          <w:p w14:paraId="655475E9" w14:textId="242E7280" w:rsidR="00FB4FA9" w:rsidRPr="00B97C77" w:rsidRDefault="00FB4FA9" w:rsidP="00B97C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</w:tc>
        <w:tc>
          <w:tcPr>
            <w:tcW w:w="3969" w:type="dxa"/>
          </w:tcPr>
          <w:p w14:paraId="743C6806" w14:textId="1476DCB2" w:rsidR="00FB4FA9" w:rsidRPr="005E35FB" w:rsidRDefault="005E35FB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 xml:space="preserve">De diferente grosor </w:t>
            </w:r>
          </w:p>
        </w:tc>
      </w:tr>
      <w:tr w:rsidR="005E35FB" w14:paraId="0DA8AB3D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49757579" w14:textId="77777777" w:rsidR="005E35FB" w:rsidRDefault="005E35FB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A288E68" w14:textId="21355C78" w:rsidR="005E35FB" w:rsidRDefault="005E35FB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2798" w:type="dxa"/>
          </w:tcPr>
          <w:p w14:paraId="0504B8E2" w14:textId="77777777" w:rsidR="005E35FB" w:rsidRDefault="005E35FB" w:rsidP="005E35FB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Marcadores de pizarra </w:t>
            </w:r>
          </w:p>
          <w:p w14:paraId="40EBF164" w14:textId="77777777" w:rsidR="005E35FB" w:rsidRDefault="005E35FB" w:rsidP="00FB4FA9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</w:p>
        </w:tc>
        <w:tc>
          <w:tcPr>
            <w:tcW w:w="3969" w:type="dxa"/>
          </w:tcPr>
          <w:p w14:paraId="3698595A" w14:textId="69550EA8" w:rsidR="005E35FB" w:rsidRPr="005E35FB" w:rsidRDefault="005E35FB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5E35FB">
              <w:rPr>
                <w:lang w:val="es-ES"/>
              </w:rPr>
              <w:t xml:space="preserve">Negro, azul y rojo </w:t>
            </w:r>
          </w:p>
        </w:tc>
      </w:tr>
      <w:tr w:rsidR="00FB4FA9" w14:paraId="4AEE2CC9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6F2243B5" w14:textId="77777777" w:rsidR="00FB4FA9" w:rsidRDefault="00FB4FA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108C6D72" w14:textId="0EB443CA" w:rsidR="00FB4FA9" w:rsidRDefault="00B97C77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3</w:t>
            </w:r>
          </w:p>
        </w:tc>
        <w:tc>
          <w:tcPr>
            <w:tcW w:w="2798" w:type="dxa"/>
          </w:tcPr>
          <w:p w14:paraId="764F5719" w14:textId="3295496C" w:rsidR="00FB4FA9" w:rsidRPr="00B97C77" w:rsidRDefault="00B97C77" w:rsidP="00B97C7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B97C77">
              <w:rPr>
                <w:lang w:val="es-ES"/>
              </w:rPr>
              <w:t xml:space="preserve">Barras de silicón delgado </w:t>
            </w:r>
          </w:p>
        </w:tc>
        <w:tc>
          <w:tcPr>
            <w:tcW w:w="3969" w:type="dxa"/>
          </w:tcPr>
          <w:p w14:paraId="5CCD4C1F" w14:textId="77777777" w:rsidR="00FB4FA9" w:rsidRDefault="00FB4FA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B4FA9" w14:paraId="015857F1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BA3D212" w14:textId="77777777" w:rsidR="00FB4FA9" w:rsidRDefault="00FB4FA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6BED21C" w14:textId="016A2F2F" w:rsidR="00FB4FA9" w:rsidRDefault="00FB4FA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2798" w:type="dxa"/>
          </w:tcPr>
          <w:p w14:paraId="518F4048" w14:textId="77777777" w:rsidR="00FB4FA9" w:rsidRDefault="00FB4FA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3969" w:type="dxa"/>
          </w:tcPr>
          <w:p w14:paraId="7FA1E843" w14:textId="77777777" w:rsidR="00FB4FA9" w:rsidRDefault="00FB4FA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52B89" w14:paraId="39D1B76B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34EB2BB6" w14:textId="77777777" w:rsidR="00F52B89" w:rsidRDefault="00F52B89" w:rsidP="00F52B8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CF8A4BB" w14:textId="36EAB245" w:rsidR="00F52B89" w:rsidRPr="00F52B89" w:rsidRDefault="00F52B89" w:rsidP="00F52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F52B89">
              <w:rPr>
                <w:rFonts w:cstheme="minorHAnsi"/>
                <w:b/>
                <w:bCs/>
                <w:color w:val="000000"/>
                <w:lang w:eastAsia="es-EC"/>
              </w:rPr>
              <w:t xml:space="preserve">2                    </w:t>
            </w:r>
          </w:p>
        </w:tc>
        <w:tc>
          <w:tcPr>
            <w:tcW w:w="2798" w:type="dxa"/>
          </w:tcPr>
          <w:p w14:paraId="29D47BF1" w14:textId="4D3FC3E2" w:rsidR="00F52B89" w:rsidRDefault="00F52B89" w:rsidP="00F52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>R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>ollos de papel higiénico Institucional</w:t>
            </w:r>
          </w:p>
        </w:tc>
        <w:tc>
          <w:tcPr>
            <w:tcW w:w="3969" w:type="dxa"/>
          </w:tcPr>
          <w:p w14:paraId="57A39681" w14:textId="77777777" w:rsidR="00F52B89" w:rsidRDefault="00F52B89" w:rsidP="00F52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52B89" w14:paraId="3EF40388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66C74723" w14:textId="77777777" w:rsidR="00F52B89" w:rsidRDefault="00F52B89" w:rsidP="00F52B8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600E5CE" w14:textId="64C5D7E8" w:rsidR="00F52B89" w:rsidRPr="00F52B89" w:rsidRDefault="00F52B89" w:rsidP="00F52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F52B89">
              <w:rPr>
                <w:rFonts w:cstheme="minorHAnsi"/>
                <w:b/>
                <w:bCs/>
                <w:color w:val="000000"/>
                <w:lang w:eastAsia="es-EC"/>
              </w:rPr>
              <w:t xml:space="preserve">1                   </w:t>
            </w:r>
          </w:p>
        </w:tc>
        <w:tc>
          <w:tcPr>
            <w:tcW w:w="2798" w:type="dxa"/>
          </w:tcPr>
          <w:p w14:paraId="6B7CCC60" w14:textId="58F3C9B3" w:rsidR="00F52B89" w:rsidRDefault="00F52B89" w:rsidP="00F52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rFonts w:cstheme="minorHAnsi"/>
                <w:bCs/>
                <w:color w:val="000000"/>
                <w:lang w:eastAsia="es-EC"/>
              </w:rPr>
              <w:t>F</w:t>
            </w:r>
            <w:r w:rsidRPr="00486E80">
              <w:rPr>
                <w:rFonts w:cstheme="minorHAnsi"/>
                <w:bCs/>
                <w:color w:val="000000"/>
                <w:lang w:eastAsia="es-EC"/>
              </w:rPr>
              <w:t>unda de paños húmedos x 100</w:t>
            </w:r>
          </w:p>
        </w:tc>
        <w:tc>
          <w:tcPr>
            <w:tcW w:w="3969" w:type="dxa"/>
          </w:tcPr>
          <w:p w14:paraId="2DB97616" w14:textId="77777777" w:rsidR="00F52B89" w:rsidRDefault="00F52B89" w:rsidP="00F52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52B89" w14:paraId="3B9B1A2F" w14:textId="77777777" w:rsidTr="0011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6640E191" w14:textId="77777777" w:rsidR="00F52B89" w:rsidRDefault="00F52B8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21A7794" w14:textId="0C1F8D7D" w:rsidR="00F52B89" w:rsidRDefault="00F52B8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C6A44EE" w14:textId="24D0D020" w:rsidR="00F52B89" w:rsidRDefault="00F52B8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486E80">
              <w:rPr>
                <w:rFonts w:cstheme="minorHAnsi"/>
                <w:bCs/>
                <w:color w:val="000000"/>
                <w:lang w:eastAsia="es-EC"/>
              </w:rPr>
              <w:t>jabón líquido 500ml</w:t>
            </w:r>
          </w:p>
        </w:tc>
        <w:tc>
          <w:tcPr>
            <w:tcW w:w="3969" w:type="dxa"/>
          </w:tcPr>
          <w:p w14:paraId="03E321FA" w14:textId="77777777" w:rsidR="00F52B89" w:rsidRDefault="00F52B89" w:rsidP="00FB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F52B89" w14:paraId="7BF0A9CC" w14:textId="77777777" w:rsidTr="0011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009B69BE" w14:textId="77777777" w:rsidR="00F52B89" w:rsidRDefault="00F52B89" w:rsidP="00FB4FA9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653443A3" w14:textId="49A04D70" w:rsidR="00F52B89" w:rsidRDefault="00F52B8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</w:t>
            </w:r>
          </w:p>
        </w:tc>
        <w:tc>
          <w:tcPr>
            <w:tcW w:w="2798" w:type="dxa"/>
          </w:tcPr>
          <w:p w14:paraId="2113A51A" w14:textId="4FAFB76F" w:rsidR="00F52B89" w:rsidRDefault="00F52B8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486E80">
              <w:rPr>
                <w:rFonts w:cstheme="minorHAnsi"/>
                <w:bCs/>
                <w:color w:val="000000"/>
                <w:lang w:eastAsia="es-EC"/>
              </w:rPr>
              <w:t>paquetes</w:t>
            </w:r>
            <w:r w:rsidRPr="00486E80">
              <w:rPr>
                <w:rFonts w:eastAsia="Arial" w:cstheme="minorHAnsi"/>
              </w:rPr>
              <w:t xml:space="preserve"> de Toallas de manos desechables</w:t>
            </w:r>
          </w:p>
        </w:tc>
        <w:tc>
          <w:tcPr>
            <w:tcW w:w="3969" w:type="dxa"/>
          </w:tcPr>
          <w:p w14:paraId="09B19012" w14:textId="77777777" w:rsidR="00F52B89" w:rsidRDefault="00F52B89" w:rsidP="00FB4F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10632" w:type="dxa"/>
        <w:tblInd w:w="-1139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F92159" w14:paraId="43564CD1" w14:textId="77777777" w:rsidTr="00A919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LIBROS A UTILIZAR</w:t>
            </w:r>
          </w:p>
        </w:tc>
      </w:tr>
      <w:tr w:rsidR="00F92159" w14:paraId="7F6CB354" w14:textId="77777777" w:rsidTr="00A9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5246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A9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08289D32" w14:textId="35661EF6" w:rsidR="00F92159" w:rsidRDefault="00A91923" w:rsidP="002607E1">
            <w:pPr>
              <w:rPr>
                <w:lang w:val="es-ES"/>
              </w:rPr>
            </w:pPr>
            <w:r>
              <w:t>LENGUA Y LITERATURA</w:t>
            </w:r>
          </w:p>
        </w:tc>
        <w:tc>
          <w:tcPr>
            <w:tcW w:w="5246" w:type="dxa"/>
          </w:tcPr>
          <w:p w14:paraId="19234E6C" w14:textId="4B1D29F5" w:rsidR="00F92159" w:rsidRDefault="009E0CF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Tercero de básica de Ediciones Manantial </w:t>
            </w:r>
            <w:proofErr w:type="spellStart"/>
            <w:r>
              <w:t>Prolipa</w:t>
            </w:r>
            <w:proofErr w:type="spellEnd"/>
          </w:p>
        </w:tc>
      </w:tr>
      <w:tr w:rsidR="00F92159" w14:paraId="27DE4A7E" w14:textId="77777777" w:rsidTr="00A9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28BC290F" w14:textId="3F17F461" w:rsidR="00F92159" w:rsidRDefault="00A91923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MATEMÁTICA </w:t>
            </w:r>
          </w:p>
        </w:tc>
        <w:tc>
          <w:tcPr>
            <w:tcW w:w="5246" w:type="dxa"/>
          </w:tcPr>
          <w:p w14:paraId="557FEE1A" w14:textId="6849CA4F" w:rsidR="00F92159" w:rsidRDefault="009E0CF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Tercero de básica de Ediciones Manantial </w:t>
            </w:r>
            <w:proofErr w:type="spellStart"/>
            <w:r>
              <w:t>Prolipa</w:t>
            </w:r>
            <w:proofErr w:type="spellEnd"/>
          </w:p>
        </w:tc>
      </w:tr>
      <w:tr w:rsidR="00F92159" w14:paraId="77C130FE" w14:textId="77777777" w:rsidTr="00A919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1876F819" w14:textId="18309786" w:rsidR="00F92159" w:rsidRDefault="00A91923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LECTURA </w:t>
            </w:r>
          </w:p>
        </w:tc>
        <w:tc>
          <w:tcPr>
            <w:tcW w:w="5246" w:type="dxa"/>
          </w:tcPr>
          <w:p w14:paraId="2718A6BC" w14:textId="41389B46" w:rsidR="00F92159" w:rsidRDefault="009E0CFD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t xml:space="preserve">Pasaporte a la Lectura 3 editorial Didáctica                                              </w:t>
            </w:r>
          </w:p>
        </w:tc>
      </w:tr>
      <w:tr w:rsidR="00A91923" w14:paraId="6B90FD4C" w14:textId="77777777" w:rsidTr="00A919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6" w:type="dxa"/>
          </w:tcPr>
          <w:p w14:paraId="35F25597" w14:textId="031A9478" w:rsidR="00A91923" w:rsidRDefault="009E0CFD" w:rsidP="002607E1">
            <w:pPr>
              <w:rPr>
                <w:lang w:val="es-ES"/>
              </w:rPr>
            </w:pPr>
            <w:r>
              <w:rPr>
                <w:lang w:val="es-ES"/>
              </w:rPr>
              <w:t xml:space="preserve">EDUCACIÓN RELIGIOSA </w:t>
            </w:r>
          </w:p>
        </w:tc>
        <w:tc>
          <w:tcPr>
            <w:tcW w:w="5246" w:type="dxa"/>
          </w:tcPr>
          <w:p w14:paraId="2CCA64FD" w14:textId="3DD9554D" w:rsidR="00A91923" w:rsidRDefault="009E0CF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486E80">
              <w:rPr>
                <w:rFonts w:eastAsia="Arial" w:cstheme="minorHAnsi"/>
              </w:rPr>
              <w:t xml:space="preserve">Ediciones </w:t>
            </w:r>
            <w:proofErr w:type="gramStart"/>
            <w:r w:rsidRPr="00486E80">
              <w:rPr>
                <w:rFonts w:eastAsia="Arial" w:cstheme="minorHAnsi"/>
              </w:rPr>
              <w:t xml:space="preserve">Senderos </w:t>
            </w:r>
            <w:r>
              <w:rPr>
                <w:rFonts w:eastAsia="Arial" w:cstheme="minorHAnsi"/>
              </w:rPr>
              <w:t xml:space="preserve"> </w:t>
            </w:r>
            <w:r w:rsidRPr="00486E80">
              <w:rPr>
                <w:rFonts w:eastAsia="Arial" w:cstheme="minorHAnsi"/>
              </w:rPr>
              <w:t>(</w:t>
            </w:r>
            <w:proofErr w:type="gramEnd"/>
            <w:r w:rsidRPr="00486E80">
              <w:rPr>
                <w:rFonts w:eastAsia="Arial" w:cstheme="minorHAnsi"/>
              </w:rPr>
              <w:t>Ágape Plus)</w:t>
            </w:r>
            <w:r>
              <w:rPr>
                <w:rFonts w:eastAsia="Arial" w:cstheme="minorHAnsi"/>
              </w:rPr>
              <w:t xml:space="preserve"> #3</w:t>
            </w:r>
          </w:p>
        </w:tc>
      </w:tr>
    </w:tbl>
    <w:p w14:paraId="7C56A2E0" w14:textId="13CB44E8" w:rsidR="002607E1" w:rsidRDefault="002607E1" w:rsidP="002607E1">
      <w:pPr>
        <w:rPr>
          <w:lang w:val="es-ES"/>
        </w:rPr>
      </w:pPr>
    </w:p>
    <w:p w14:paraId="781F2D54" w14:textId="5F1AE06E" w:rsidR="00F52B89" w:rsidRDefault="00F52B89" w:rsidP="002607E1">
      <w:pPr>
        <w:rPr>
          <w:lang w:val="es-ES"/>
        </w:rPr>
      </w:pPr>
    </w:p>
    <w:p w14:paraId="2520D1FA" w14:textId="77777777" w:rsidR="00F52B89" w:rsidRDefault="00F52B89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NOTA:</w:t>
            </w:r>
          </w:p>
        </w:tc>
      </w:tr>
      <w:tr w:rsidR="00F92159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4A34FA5" w14:textId="77777777" w:rsidR="009E0CFD" w:rsidRPr="008D07F7" w:rsidRDefault="009E0CFD" w:rsidP="009E0CFD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cstheme="minorHAnsi"/>
                <w:bCs w:val="0"/>
                <w:color w:val="000000"/>
                <w:lang w:eastAsia="es-EC"/>
              </w:rPr>
            </w:pPr>
            <w:r w:rsidRPr="008D07F7">
              <w:rPr>
                <w:rFonts w:cstheme="minorHAnsi"/>
                <w:color w:val="000000"/>
                <w:lang w:eastAsia="es-EC"/>
              </w:rPr>
              <w:t>Todos los cuadernos deberán tener carátula, membrete y estar forrados correctamente según la consigna dada. (Forro de papel y plástico)</w:t>
            </w:r>
          </w:p>
          <w:p w14:paraId="78334CB2" w14:textId="77777777" w:rsidR="009E0CFD" w:rsidRPr="008D07F7" w:rsidRDefault="009E0CFD" w:rsidP="009E0CFD">
            <w:pPr>
              <w:numPr>
                <w:ilvl w:val="0"/>
                <w:numId w:val="1"/>
              </w:numPr>
              <w:jc w:val="both"/>
              <w:textAlignment w:val="baseline"/>
              <w:rPr>
                <w:rFonts w:cstheme="minorHAnsi"/>
                <w:bCs w:val="0"/>
                <w:color w:val="000000"/>
                <w:lang w:eastAsia="es-EC"/>
              </w:rPr>
            </w:pPr>
            <w:r w:rsidRPr="008D07F7">
              <w:rPr>
                <w:rFonts w:cstheme="minorHAnsi"/>
                <w:color w:val="000000"/>
                <w:lang w:eastAsia="es-EC"/>
              </w:rPr>
              <w:t>Etiquetar con el nombre y apellido de su representado todos los útiles escolares. </w:t>
            </w:r>
          </w:p>
          <w:p w14:paraId="443AC12C" w14:textId="77777777" w:rsidR="00F92159" w:rsidRDefault="00F92159" w:rsidP="002607E1">
            <w:pPr>
              <w:rPr>
                <w:lang w:val="es-ES"/>
              </w:rPr>
            </w:pPr>
          </w:p>
        </w:tc>
      </w:tr>
      <w:tr w:rsidR="00F92159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77777777" w:rsidR="00F92159" w:rsidRDefault="00F92159" w:rsidP="002607E1">
            <w:pPr>
              <w:rPr>
                <w:lang w:val="es-ES"/>
              </w:rPr>
            </w:pP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5F7DA" w14:textId="77777777" w:rsidR="001A3EBA" w:rsidRDefault="001A3EBA" w:rsidP="00F26ADE">
      <w:pPr>
        <w:spacing w:after="0" w:line="240" w:lineRule="auto"/>
      </w:pPr>
      <w:r>
        <w:separator/>
      </w:r>
    </w:p>
  </w:endnote>
  <w:endnote w:type="continuationSeparator" w:id="0">
    <w:p w14:paraId="167B0562" w14:textId="77777777" w:rsidR="001A3EBA" w:rsidRDefault="001A3EBA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F319F" w14:textId="77777777" w:rsidR="001A3EBA" w:rsidRDefault="001A3EBA" w:rsidP="00F26ADE">
      <w:pPr>
        <w:spacing w:after="0" w:line="240" w:lineRule="auto"/>
      </w:pPr>
      <w:r>
        <w:separator/>
      </w:r>
    </w:p>
  </w:footnote>
  <w:footnote w:type="continuationSeparator" w:id="0">
    <w:p w14:paraId="32FD719D" w14:textId="77777777" w:rsidR="001A3EBA" w:rsidRDefault="001A3EBA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>Ob. Amorem Dei.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73004"/>
    <w:multiLevelType w:val="multilevel"/>
    <w:tmpl w:val="7B12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115534"/>
    <w:rsid w:val="001541BA"/>
    <w:rsid w:val="001A3EBA"/>
    <w:rsid w:val="00246A26"/>
    <w:rsid w:val="002607E1"/>
    <w:rsid w:val="002702A3"/>
    <w:rsid w:val="00390FC4"/>
    <w:rsid w:val="00450E99"/>
    <w:rsid w:val="005969EB"/>
    <w:rsid w:val="005E35FB"/>
    <w:rsid w:val="00635FAD"/>
    <w:rsid w:val="00785BA6"/>
    <w:rsid w:val="008572D4"/>
    <w:rsid w:val="008E7A9E"/>
    <w:rsid w:val="00943653"/>
    <w:rsid w:val="0097123F"/>
    <w:rsid w:val="009D76A2"/>
    <w:rsid w:val="009E0CFD"/>
    <w:rsid w:val="00A1635A"/>
    <w:rsid w:val="00A2155C"/>
    <w:rsid w:val="00A61818"/>
    <w:rsid w:val="00A91923"/>
    <w:rsid w:val="00AA7251"/>
    <w:rsid w:val="00AE51FA"/>
    <w:rsid w:val="00B61E18"/>
    <w:rsid w:val="00B97C77"/>
    <w:rsid w:val="00C069B0"/>
    <w:rsid w:val="00C14830"/>
    <w:rsid w:val="00CC5B6B"/>
    <w:rsid w:val="00D638F5"/>
    <w:rsid w:val="00D86D67"/>
    <w:rsid w:val="00F07724"/>
    <w:rsid w:val="00F26ADE"/>
    <w:rsid w:val="00F27E1E"/>
    <w:rsid w:val="00F52B89"/>
    <w:rsid w:val="00F92159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Informática</cp:lastModifiedBy>
  <cp:revision>3</cp:revision>
  <dcterms:created xsi:type="dcterms:W3CDTF">2024-08-14T17:25:00Z</dcterms:created>
  <dcterms:modified xsi:type="dcterms:W3CDTF">2024-08-15T11:55:00Z</dcterms:modified>
</cp:coreProperties>
</file>