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  <w:bookmarkStart w:id="0" w:name="_GoBack"/>
      <w:bookmarkEnd w:id="0"/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77777777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>Cuenca, 02 de julio de 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0CA4A5E1" w14:textId="77777777" w:rsidR="002607E1" w:rsidRDefault="002607E1" w:rsidP="002607E1">
      <w:pPr>
        <w:jc w:val="center"/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B9789BF" w14:textId="6085E6FC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>/c</w:t>
      </w:r>
      <w:r w:rsidR="000B78DF">
        <w:rPr>
          <w:lang w:val="es-ES"/>
        </w:rPr>
        <w:t xml:space="preserve">urso. Cuarto A </w:t>
      </w:r>
      <w:r w:rsidR="00D93EE2">
        <w:rPr>
          <w:lang w:val="es-ES"/>
        </w:rPr>
        <w:t>-</w:t>
      </w:r>
      <w:r w:rsidR="000B78DF">
        <w:rPr>
          <w:lang w:val="es-ES"/>
        </w:rPr>
        <w:t>B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678"/>
        <w:gridCol w:w="1189"/>
        <w:gridCol w:w="2798"/>
        <w:gridCol w:w="2829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F92159" w14:paraId="55E7C11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2AFBB49F" w:rsidR="00F92159" w:rsidRDefault="000B78DF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Lengua y literatura</w:t>
            </w:r>
          </w:p>
        </w:tc>
        <w:tc>
          <w:tcPr>
            <w:tcW w:w="1189" w:type="dxa"/>
          </w:tcPr>
          <w:p w14:paraId="236676B3" w14:textId="15F69D3A" w:rsidR="00F92159" w:rsidRDefault="000B78DF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CE46B66" w14:textId="21D44A00" w:rsidR="00F92159" w:rsidRDefault="000B78DF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>2 líneas cocido de 100 hojas</w:t>
            </w:r>
            <w:r w:rsidRPr="002607E1">
              <w:rPr>
                <w:lang w:val="es-ES"/>
              </w:rPr>
              <w:t xml:space="preserve">             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2829" w:type="dxa"/>
          </w:tcPr>
          <w:p w14:paraId="51F8EEA3" w14:textId="1DC7E36B" w:rsidR="00F92159" w:rsidRPr="000B78DF" w:rsidRDefault="000B78DF" w:rsidP="000B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Dividido en dos partes 50 hojas para materia y 50 para deberes.</w:t>
            </w:r>
          </w:p>
        </w:tc>
      </w:tr>
      <w:tr w:rsidR="00F92159" w14:paraId="66D81FA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7ACEB9AF" w:rsidR="00F92159" w:rsidRDefault="000B78DF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Matemáticas </w:t>
            </w:r>
          </w:p>
        </w:tc>
        <w:tc>
          <w:tcPr>
            <w:tcW w:w="1189" w:type="dxa"/>
          </w:tcPr>
          <w:p w14:paraId="75A7A8F5" w14:textId="5060B174" w:rsidR="00F92159" w:rsidRDefault="000B78DF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C09C7D3" w14:textId="28848349" w:rsidR="00F92159" w:rsidRDefault="000B78DF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>cuadros cocido 100 hojas</w:t>
            </w:r>
          </w:p>
        </w:tc>
        <w:tc>
          <w:tcPr>
            <w:tcW w:w="2829" w:type="dxa"/>
          </w:tcPr>
          <w:p w14:paraId="5E43B734" w14:textId="6F67E36C" w:rsidR="00F92159" w:rsidRPr="000B78DF" w:rsidRDefault="000B78DF" w:rsidP="000B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Dividido en dos partes </w:t>
            </w:r>
            <w:r w:rsidR="00D93EE2">
              <w:rPr>
                <w:lang w:val="es-ES"/>
              </w:rPr>
              <w:t>50 hojas</w:t>
            </w:r>
            <w:r>
              <w:rPr>
                <w:lang w:val="es-ES"/>
              </w:rPr>
              <w:t xml:space="preserve"> para materia y 50 para deberes</w:t>
            </w:r>
          </w:p>
        </w:tc>
      </w:tr>
      <w:tr w:rsidR="00F92159" w14:paraId="1CD3982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3EC368A9" w:rsidR="00F92159" w:rsidRDefault="000B78DF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Ciencias Naturales</w:t>
            </w:r>
          </w:p>
        </w:tc>
        <w:tc>
          <w:tcPr>
            <w:tcW w:w="1189" w:type="dxa"/>
          </w:tcPr>
          <w:p w14:paraId="7D3BE703" w14:textId="51BA701A" w:rsidR="00F92159" w:rsidRDefault="000B78DF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E1A6C60" w14:textId="6992EC2A" w:rsidR="00F92159" w:rsidRDefault="000B78DF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>2 líneas cocido 100 hojas</w:t>
            </w:r>
            <w:r w:rsidRPr="002607E1">
              <w:rPr>
                <w:lang w:val="es-ES"/>
              </w:rPr>
              <w:t xml:space="preserve">             </w:t>
            </w:r>
            <w:r>
              <w:rPr>
                <w:lang w:val="es-ES"/>
              </w:rPr>
              <w:t xml:space="preserve">   </w:t>
            </w:r>
          </w:p>
        </w:tc>
        <w:tc>
          <w:tcPr>
            <w:tcW w:w="2829" w:type="dxa"/>
          </w:tcPr>
          <w:p w14:paraId="56BC9CAE" w14:textId="5CCFFE92" w:rsidR="00F92159" w:rsidRDefault="00D93EE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>2 líneas cocido 100 hojas</w:t>
            </w:r>
            <w:r w:rsidRPr="002607E1">
              <w:rPr>
                <w:lang w:val="es-ES"/>
              </w:rPr>
              <w:t xml:space="preserve">             </w:t>
            </w:r>
            <w:r>
              <w:rPr>
                <w:lang w:val="es-ES"/>
              </w:rPr>
              <w:t xml:space="preserve"> </w:t>
            </w:r>
          </w:p>
        </w:tc>
      </w:tr>
      <w:tr w:rsidR="00F92159" w14:paraId="2914C67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7CAC6A71" w:rsidR="00F92159" w:rsidRDefault="00D93EE2" w:rsidP="002607E1">
            <w:pPr>
              <w:rPr>
                <w:b w:val="0"/>
                <w:lang w:val="es-ES"/>
              </w:rPr>
            </w:pPr>
            <w:proofErr w:type="gramStart"/>
            <w:r>
              <w:rPr>
                <w:b w:val="0"/>
                <w:lang w:val="es-ES"/>
              </w:rPr>
              <w:t>Estudios  Sociales</w:t>
            </w:r>
            <w:proofErr w:type="gramEnd"/>
          </w:p>
        </w:tc>
        <w:tc>
          <w:tcPr>
            <w:tcW w:w="1189" w:type="dxa"/>
          </w:tcPr>
          <w:p w14:paraId="6C8446F2" w14:textId="348602C9" w:rsidR="00F92159" w:rsidRDefault="00D93EE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9A293C6" w14:textId="3780A1E7" w:rsidR="00F92159" w:rsidRDefault="00D93EE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>2 líneas cocido 100 hojas</w:t>
            </w:r>
            <w:r w:rsidRPr="002607E1">
              <w:rPr>
                <w:lang w:val="es-ES"/>
              </w:rPr>
              <w:t xml:space="preserve">             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2829" w:type="dxa"/>
          </w:tcPr>
          <w:p w14:paraId="5D0BCF18" w14:textId="32661735" w:rsidR="00F92159" w:rsidRDefault="00D93EE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>2 líneas cocido 100 hojas</w:t>
            </w:r>
            <w:r w:rsidRPr="002607E1">
              <w:rPr>
                <w:lang w:val="es-ES"/>
              </w:rPr>
              <w:t xml:space="preserve">             </w:t>
            </w:r>
            <w:r>
              <w:rPr>
                <w:lang w:val="es-ES"/>
              </w:rPr>
              <w:t xml:space="preserve"> </w:t>
            </w:r>
          </w:p>
        </w:tc>
      </w:tr>
      <w:tr w:rsidR="00F92159" w14:paraId="15B8B8E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6805C35F" w:rsidR="00F92159" w:rsidRPr="00CC1679" w:rsidRDefault="00CC1679" w:rsidP="002607E1">
            <w:pPr>
              <w:rPr>
                <w:b w:val="0"/>
                <w:lang w:val="es-ES"/>
              </w:rPr>
            </w:pPr>
            <w:r w:rsidRPr="00CC1679">
              <w:rPr>
                <w:b w:val="0"/>
                <w:lang w:val="es-ES"/>
              </w:rPr>
              <w:t>Agenda estudiantil</w:t>
            </w:r>
          </w:p>
        </w:tc>
        <w:tc>
          <w:tcPr>
            <w:tcW w:w="1189" w:type="dxa"/>
          </w:tcPr>
          <w:p w14:paraId="78E73E6F" w14:textId="0B5EBBD0" w:rsidR="00F92159" w:rsidRDefault="00D93EE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B0699E8" w14:textId="721E1B9A" w:rsidR="00D93EE2" w:rsidRDefault="00D93EE2" w:rsidP="00D93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>cuadros 30 hojas</w:t>
            </w:r>
            <w:r w:rsidR="00CC1679">
              <w:rPr>
                <w:lang w:val="es-ES"/>
              </w:rPr>
              <w:t>.</w:t>
            </w:r>
          </w:p>
          <w:p w14:paraId="5A5320E2" w14:textId="4024F6B8" w:rsidR="00F92159" w:rsidRDefault="00D93EE2" w:rsidP="00D93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 xml:space="preserve">                                      </w:t>
            </w:r>
          </w:p>
        </w:tc>
        <w:tc>
          <w:tcPr>
            <w:tcW w:w="2829" w:type="dxa"/>
          </w:tcPr>
          <w:p w14:paraId="422161FB" w14:textId="65C557B4" w:rsidR="00F92159" w:rsidRDefault="00D93EE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Para</w:t>
            </w:r>
            <w:r w:rsidR="00CC1679">
              <w:rPr>
                <w:lang w:val="es-ES"/>
              </w:rPr>
              <w:t xml:space="preserve"> comunicados</w:t>
            </w:r>
          </w:p>
        </w:tc>
      </w:tr>
      <w:tr w:rsidR="00F92159" w14:paraId="3BD1F51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7F736E54" w:rsidR="00F92159" w:rsidRDefault="009573F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Computación</w:t>
            </w:r>
          </w:p>
        </w:tc>
        <w:tc>
          <w:tcPr>
            <w:tcW w:w="1189" w:type="dxa"/>
          </w:tcPr>
          <w:p w14:paraId="753242C1" w14:textId="4B85A809" w:rsidR="00F92159" w:rsidRDefault="00CC167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437CAF8" w14:textId="3C7ABBDB" w:rsidR="00F92159" w:rsidRDefault="00CC167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>cuadros 30 hojas</w:t>
            </w:r>
          </w:p>
        </w:tc>
        <w:tc>
          <w:tcPr>
            <w:tcW w:w="2829" w:type="dxa"/>
          </w:tcPr>
          <w:p w14:paraId="0B725274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D93EE2" w14:paraId="5C6882D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AC14835" w14:textId="2E1E7CAD" w:rsidR="00D93EE2" w:rsidRDefault="009573F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Música </w:t>
            </w:r>
          </w:p>
        </w:tc>
        <w:tc>
          <w:tcPr>
            <w:tcW w:w="1189" w:type="dxa"/>
          </w:tcPr>
          <w:p w14:paraId="63FC23DF" w14:textId="4AFB90C5" w:rsidR="00D93EE2" w:rsidRDefault="009573F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AF8FD59" w14:textId="0D7995A6" w:rsidR="00D93EE2" w:rsidRDefault="009573F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21FDC">
              <w:rPr>
                <w:lang w:val="es-ES"/>
              </w:rPr>
              <w:t xml:space="preserve">Cuaderno pentagrama do </w:t>
            </w:r>
            <w:r>
              <w:rPr>
                <w:lang w:val="es-ES"/>
              </w:rPr>
              <w:t>6</w:t>
            </w:r>
            <w:r w:rsidRPr="00E21FDC">
              <w:rPr>
                <w:lang w:val="es-ES"/>
              </w:rPr>
              <w:t>0 hojas</w:t>
            </w:r>
          </w:p>
        </w:tc>
        <w:tc>
          <w:tcPr>
            <w:tcW w:w="2829" w:type="dxa"/>
          </w:tcPr>
          <w:p w14:paraId="1D1C2948" w14:textId="3D3E494B" w:rsidR="00D93EE2" w:rsidRPr="009573F4" w:rsidRDefault="009573F4" w:rsidP="009573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9573F4">
              <w:rPr>
                <w:lang w:val="es-ES"/>
              </w:rPr>
              <w:t>Puede usar el cuaderno del</w:t>
            </w:r>
            <w:r>
              <w:rPr>
                <w:lang w:val="es-ES"/>
              </w:rPr>
              <w:t xml:space="preserve"> año anterior en caso de tenerle.</w:t>
            </w:r>
          </w:p>
        </w:tc>
      </w:tr>
      <w:tr w:rsidR="00D93EE2" w14:paraId="5C1AA805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A545E7E" w14:textId="0145D763" w:rsidR="00D93EE2" w:rsidRDefault="009A3193" w:rsidP="002607E1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Educación física.</w:t>
            </w:r>
          </w:p>
        </w:tc>
        <w:tc>
          <w:tcPr>
            <w:tcW w:w="1189" w:type="dxa"/>
          </w:tcPr>
          <w:p w14:paraId="71B9E043" w14:textId="5D2778B6" w:rsidR="00D93EE2" w:rsidRDefault="009573F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2DD580A" w14:textId="032AB30C" w:rsidR="00D93EE2" w:rsidRDefault="009573F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Carpeta plástica A4 color celeste,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>10 hojas bond</w:t>
            </w:r>
            <w:r w:rsidRPr="002607E1">
              <w:rPr>
                <w:lang w:val="es-ES"/>
              </w:rPr>
              <w:t xml:space="preserve">              </w:t>
            </w:r>
          </w:p>
        </w:tc>
        <w:tc>
          <w:tcPr>
            <w:tcW w:w="2829" w:type="dxa"/>
          </w:tcPr>
          <w:p w14:paraId="0087281E" w14:textId="77777777" w:rsidR="00D93EE2" w:rsidRDefault="00D93EE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D93EE2" w14:paraId="320A20F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798F290" w14:textId="77777777" w:rsidR="00D93EE2" w:rsidRDefault="00D93EE2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19E4E09" w14:textId="520EA9D2" w:rsidR="00D93EE2" w:rsidRDefault="009A319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124934D" w14:textId="18178482" w:rsidR="00D93EE2" w:rsidRDefault="00C4489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H</w:t>
            </w:r>
            <w:r w:rsidR="009A3193">
              <w:rPr>
                <w:lang w:val="es-ES"/>
              </w:rPr>
              <w:t>ojas papel bond</w:t>
            </w:r>
          </w:p>
        </w:tc>
        <w:tc>
          <w:tcPr>
            <w:tcW w:w="2829" w:type="dxa"/>
          </w:tcPr>
          <w:p w14:paraId="4333B741" w14:textId="77777777" w:rsidR="00D93EE2" w:rsidRDefault="00D93EE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A3193" w14:paraId="56DCD729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CB77260" w14:textId="77777777" w:rsidR="009A3193" w:rsidRDefault="009A3193" w:rsidP="002607E1">
            <w:pPr>
              <w:rPr>
                <w:bCs w:val="0"/>
                <w:lang w:val="es-ES"/>
              </w:rPr>
            </w:pPr>
          </w:p>
          <w:p w14:paraId="4ED90BEA" w14:textId="71372C9D" w:rsidR="009A3193" w:rsidRDefault="009A319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7AB026C" w14:textId="4EF2E747" w:rsidR="009A3193" w:rsidRDefault="009A319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688D115" w14:textId="7FB9A382" w:rsidR="009A3193" w:rsidRDefault="00C4489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P</w:t>
            </w:r>
            <w:r w:rsidR="009A3193" w:rsidRPr="00701511">
              <w:rPr>
                <w:lang w:val="es-ES"/>
              </w:rPr>
              <w:t>aquete de cartulina IRIS</w:t>
            </w:r>
          </w:p>
        </w:tc>
        <w:tc>
          <w:tcPr>
            <w:tcW w:w="2829" w:type="dxa"/>
          </w:tcPr>
          <w:p w14:paraId="79CA0989" w14:textId="77777777" w:rsidR="009A3193" w:rsidRDefault="009A319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D93EE2" w14:paraId="28D19570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292EE3E" w14:textId="77777777" w:rsidR="00D93EE2" w:rsidRDefault="00D93EE2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9CAB38B" w14:textId="4C4E22C1" w:rsidR="00D93EE2" w:rsidRDefault="009A319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0568814" w14:textId="39894BA0" w:rsidR="00D93EE2" w:rsidRDefault="00C4489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P</w:t>
            </w:r>
            <w:r w:rsidR="009A3193" w:rsidRPr="00701511">
              <w:rPr>
                <w:lang w:val="es-ES"/>
              </w:rPr>
              <w:t xml:space="preserve">aquete de </w:t>
            </w:r>
            <w:proofErr w:type="spellStart"/>
            <w:r>
              <w:rPr>
                <w:lang w:val="es-ES"/>
              </w:rPr>
              <w:t>f</w:t>
            </w:r>
            <w:r w:rsidR="009A3193">
              <w:rPr>
                <w:lang w:val="es-ES"/>
              </w:rPr>
              <w:t>oami</w:t>
            </w:r>
            <w:proofErr w:type="spellEnd"/>
            <w:r>
              <w:rPr>
                <w:lang w:val="es-ES"/>
              </w:rPr>
              <w:t xml:space="preserve"> </w:t>
            </w:r>
            <w:r w:rsidR="009A3193" w:rsidRPr="00701511">
              <w:rPr>
                <w:lang w:val="es-ES"/>
              </w:rPr>
              <w:t>varios colores</w:t>
            </w:r>
          </w:p>
        </w:tc>
        <w:tc>
          <w:tcPr>
            <w:tcW w:w="2829" w:type="dxa"/>
          </w:tcPr>
          <w:p w14:paraId="52AF4407" w14:textId="77777777" w:rsidR="00D93EE2" w:rsidRDefault="00D93EE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A3193" w14:paraId="52F5595C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0B2D047" w14:textId="77777777" w:rsidR="009A3193" w:rsidRDefault="009A319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6ED3100" w14:textId="1B20DE6A" w:rsidR="009A3193" w:rsidRDefault="009A319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47D948F" w14:textId="6B68D269" w:rsidR="009A3193" w:rsidRDefault="00C4489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P</w:t>
            </w:r>
            <w:r w:rsidR="009A3193" w:rsidRPr="00701511">
              <w:rPr>
                <w:lang w:val="es-ES"/>
              </w:rPr>
              <w:t xml:space="preserve">aquete de </w:t>
            </w:r>
            <w:proofErr w:type="spellStart"/>
            <w:r w:rsidR="009A3193" w:rsidRPr="00701511">
              <w:rPr>
                <w:lang w:val="es-ES"/>
              </w:rPr>
              <w:t>Foami</w:t>
            </w:r>
            <w:proofErr w:type="spellEnd"/>
            <w:r w:rsidR="009A3193" w:rsidRPr="00701511">
              <w:rPr>
                <w:lang w:val="es-ES"/>
              </w:rPr>
              <w:t xml:space="preserve"> escarchado</w:t>
            </w:r>
          </w:p>
        </w:tc>
        <w:tc>
          <w:tcPr>
            <w:tcW w:w="2829" w:type="dxa"/>
          </w:tcPr>
          <w:p w14:paraId="00B8F756" w14:textId="77777777" w:rsidR="009A3193" w:rsidRDefault="009A319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A3193" w14:paraId="46929D73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6E653D4" w14:textId="77777777" w:rsidR="009A3193" w:rsidRDefault="009A319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D2ACA80" w14:textId="26CB620D" w:rsidR="009A319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DA76C36" w14:textId="1D8484C5" w:rsidR="009A3193" w:rsidRDefault="00C4489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G</w:t>
            </w:r>
            <w:r w:rsidR="00E12603" w:rsidRPr="00701511">
              <w:rPr>
                <w:lang w:val="es-ES"/>
              </w:rPr>
              <w:t>oma</w:t>
            </w:r>
            <w:r w:rsidR="00E12603">
              <w:rPr>
                <w:lang w:val="es-ES"/>
              </w:rPr>
              <w:t xml:space="preserve"> en barra</w:t>
            </w:r>
            <w:r w:rsidR="00E12603">
              <w:rPr>
                <w:lang w:val="es-ES"/>
              </w:rPr>
              <w:tab/>
            </w:r>
          </w:p>
        </w:tc>
        <w:tc>
          <w:tcPr>
            <w:tcW w:w="2829" w:type="dxa"/>
          </w:tcPr>
          <w:p w14:paraId="7AEF3A0A" w14:textId="77777777" w:rsidR="009A3193" w:rsidRDefault="009A319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A3193" w14:paraId="3502103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238C9A8" w14:textId="77777777" w:rsidR="009A3193" w:rsidRDefault="009A319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479D007B" w14:textId="6BDC072D" w:rsidR="009A3193" w:rsidRDefault="00E126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2798" w:type="dxa"/>
          </w:tcPr>
          <w:p w14:paraId="6D284F57" w14:textId="3F2C5035" w:rsidR="009A3193" w:rsidRDefault="00C4489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pt-PT"/>
              </w:rPr>
              <w:t>M</w:t>
            </w:r>
            <w:r w:rsidR="00E12603" w:rsidRPr="00661A11">
              <w:rPr>
                <w:lang w:val="pt-PT"/>
              </w:rPr>
              <w:t xml:space="preserve">arcadores de pizarra (azul </w:t>
            </w:r>
            <w:r w:rsidR="00E12603">
              <w:rPr>
                <w:lang w:val="pt-PT"/>
              </w:rPr>
              <w:t>–</w:t>
            </w:r>
            <w:r w:rsidR="00E12603" w:rsidRPr="00661A11">
              <w:rPr>
                <w:lang w:val="pt-PT"/>
              </w:rPr>
              <w:t xml:space="preserve"> r</w:t>
            </w:r>
            <w:r w:rsidR="00E12603">
              <w:rPr>
                <w:lang w:val="pt-PT"/>
              </w:rPr>
              <w:t>ojo – negro)</w:t>
            </w:r>
          </w:p>
        </w:tc>
        <w:tc>
          <w:tcPr>
            <w:tcW w:w="2829" w:type="dxa"/>
          </w:tcPr>
          <w:p w14:paraId="3E78A295" w14:textId="77777777" w:rsidR="009A3193" w:rsidRDefault="009A319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1F14DB10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D66B96B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4C09E90" w14:textId="77777777" w:rsidR="00E1260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  <w:p w14:paraId="48E426C5" w14:textId="7C8FDBDE" w:rsidR="00E1260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</w:t>
            </w:r>
          </w:p>
        </w:tc>
        <w:tc>
          <w:tcPr>
            <w:tcW w:w="2798" w:type="dxa"/>
          </w:tcPr>
          <w:p w14:paraId="128279D9" w14:textId="08C33795" w:rsidR="00E12603" w:rsidRPr="00E12603" w:rsidRDefault="00C44890" w:rsidP="00E1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lastRenderedPageBreak/>
              <w:t>L</w:t>
            </w:r>
            <w:r w:rsidR="00E12603" w:rsidRPr="00E12603">
              <w:rPr>
                <w:lang w:val="pt-PT"/>
              </w:rPr>
              <w:t>ápiz HB,</w:t>
            </w:r>
          </w:p>
          <w:p w14:paraId="73B038CB" w14:textId="3691A5E9" w:rsidR="00E12603" w:rsidRPr="00661A11" w:rsidRDefault="00C4489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lastRenderedPageBreak/>
              <w:t>B</w:t>
            </w:r>
            <w:r w:rsidR="00E12603">
              <w:rPr>
                <w:lang w:val="pt-PT"/>
              </w:rPr>
              <w:t>orrador blanco grande</w:t>
            </w:r>
          </w:p>
        </w:tc>
        <w:tc>
          <w:tcPr>
            <w:tcW w:w="2829" w:type="dxa"/>
          </w:tcPr>
          <w:p w14:paraId="4A7FACCC" w14:textId="77777777" w:rsidR="00E1260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31243CB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1C89AF4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7ED549D" w14:textId="153E1276" w:rsidR="00E12603" w:rsidRDefault="00E126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6D3D9EF" w14:textId="08FD12EB" w:rsidR="00E12603" w:rsidRPr="00E12603" w:rsidRDefault="00C4489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="00E12603" w:rsidRPr="00661A11">
              <w:t>uego geométrico 30 cm.</w:t>
            </w:r>
          </w:p>
        </w:tc>
        <w:tc>
          <w:tcPr>
            <w:tcW w:w="2829" w:type="dxa"/>
          </w:tcPr>
          <w:p w14:paraId="185C89EE" w14:textId="77777777" w:rsidR="00E12603" w:rsidRDefault="00E126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6691F37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E027502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F4FB252" w14:textId="2696FD1F" w:rsidR="00E1260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F78B4D4" w14:textId="6A8B034C" w:rsidR="00E12603" w:rsidRPr="00661A11" w:rsidRDefault="00C4489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S</w:t>
            </w:r>
            <w:r w:rsidR="00E12603">
              <w:rPr>
                <w:lang w:val="pt-PT"/>
              </w:rPr>
              <w:t>acapuntas con recolector</w:t>
            </w:r>
          </w:p>
        </w:tc>
        <w:tc>
          <w:tcPr>
            <w:tcW w:w="2829" w:type="dxa"/>
          </w:tcPr>
          <w:p w14:paraId="64BDF5F7" w14:textId="77777777" w:rsidR="00E1260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5C58FA1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DE03624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D89E502" w14:textId="5C7F1367" w:rsidR="00E12603" w:rsidRDefault="00E126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E236714" w14:textId="130B7DCB" w:rsidR="00E12603" w:rsidRDefault="00C4489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T</w:t>
            </w:r>
            <w:r w:rsidR="00E12603">
              <w:rPr>
                <w:lang w:val="pt-PT"/>
              </w:rPr>
              <w:t>ijera pequeña</w:t>
            </w:r>
          </w:p>
        </w:tc>
        <w:tc>
          <w:tcPr>
            <w:tcW w:w="2829" w:type="dxa"/>
          </w:tcPr>
          <w:p w14:paraId="7F362C93" w14:textId="77777777" w:rsidR="00E12603" w:rsidRDefault="00E126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4AC62E8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DC8F1E0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0F3C99B" w14:textId="7C5CA8DF" w:rsidR="00E1260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38A3818" w14:textId="16791869" w:rsidR="00E12603" w:rsidRPr="001A621C" w:rsidRDefault="00C4489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E12603" w:rsidRPr="00661A11">
              <w:t>aja de pinturas de 12 color</w:t>
            </w:r>
            <w:r w:rsidR="00E12603">
              <w:t>es</w:t>
            </w:r>
          </w:p>
        </w:tc>
        <w:tc>
          <w:tcPr>
            <w:tcW w:w="2829" w:type="dxa"/>
          </w:tcPr>
          <w:p w14:paraId="7896C310" w14:textId="77777777" w:rsidR="00E1260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56A173AC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0929F81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3FDE5B7" w14:textId="0F327CF9" w:rsidR="00E12603" w:rsidRDefault="001A621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E626CC2" w14:textId="236AF1A8" w:rsidR="00E12603" w:rsidRPr="001A621C" w:rsidRDefault="00C4489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1A621C">
              <w:t>aquete de cartulina A4 Bristol</w:t>
            </w:r>
          </w:p>
        </w:tc>
        <w:tc>
          <w:tcPr>
            <w:tcW w:w="2829" w:type="dxa"/>
          </w:tcPr>
          <w:p w14:paraId="10F308B3" w14:textId="77777777" w:rsidR="00E12603" w:rsidRDefault="00E126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34A3D26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E3406F9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CFC6D81" w14:textId="6148173E" w:rsidR="00E12603" w:rsidRDefault="001A621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798" w:type="dxa"/>
          </w:tcPr>
          <w:p w14:paraId="6B01A8D4" w14:textId="2B73C9F7" w:rsidR="00E12603" w:rsidRPr="001A621C" w:rsidRDefault="00C4489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1A621C">
              <w:t>sferos (un rojo y un azul punta gruesa) no borrable</w:t>
            </w:r>
          </w:p>
        </w:tc>
        <w:tc>
          <w:tcPr>
            <w:tcW w:w="2829" w:type="dxa"/>
          </w:tcPr>
          <w:p w14:paraId="39B6CB58" w14:textId="77777777" w:rsidR="00E1260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625D869A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F4854AB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4E4E83B" w14:textId="7F95BA6D" w:rsidR="00E12603" w:rsidRDefault="001A621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5</w:t>
            </w:r>
          </w:p>
        </w:tc>
        <w:tc>
          <w:tcPr>
            <w:tcW w:w="2798" w:type="dxa"/>
          </w:tcPr>
          <w:p w14:paraId="4CADFD8B" w14:textId="2E1DDD50" w:rsidR="00E12603" w:rsidRDefault="001A621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t>barras de silicón delgada</w:t>
            </w:r>
          </w:p>
        </w:tc>
        <w:tc>
          <w:tcPr>
            <w:tcW w:w="2829" w:type="dxa"/>
          </w:tcPr>
          <w:p w14:paraId="49E49CBB" w14:textId="77777777" w:rsidR="00E12603" w:rsidRDefault="00E126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0FCECD4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39FBAEA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1D283AB" w14:textId="4A78909B" w:rsidR="00E12603" w:rsidRDefault="001A621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411F6BD" w14:textId="645C781B" w:rsidR="00E12603" w:rsidRDefault="001A621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>
              <w:t>carpeta A4 tapa transparente de cualquier color</w:t>
            </w:r>
          </w:p>
        </w:tc>
        <w:tc>
          <w:tcPr>
            <w:tcW w:w="2829" w:type="dxa"/>
          </w:tcPr>
          <w:p w14:paraId="40336C4E" w14:textId="77777777" w:rsidR="00E1260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3A49682D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B524AA8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F06C880" w14:textId="0E505A43" w:rsidR="00E12603" w:rsidRDefault="001A621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246BC8D" w14:textId="670F067B" w:rsidR="00E12603" w:rsidRDefault="001A621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Paquete de hojasa cuadros</w:t>
            </w:r>
          </w:p>
        </w:tc>
        <w:tc>
          <w:tcPr>
            <w:tcW w:w="2829" w:type="dxa"/>
          </w:tcPr>
          <w:p w14:paraId="1EBC5659" w14:textId="77777777" w:rsidR="00E12603" w:rsidRDefault="00E126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E12603" w14:paraId="31975A3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E325B3A" w14:textId="77777777" w:rsidR="00E12603" w:rsidRDefault="00E12603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CE27E2F" w14:textId="1CD15EE0" w:rsidR="00E12603" w:rsidRDefault="001A621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80FC12A" w14:textId="2276379E" w:rsidR="00E12603" w:rsidRDefault="001A621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9D5241">
              <w:t xml:space="preserve">Rollo </w:t>
            </w:r>
            <w:r>
              <w:t xml:space="preserve">de papel higiénico </w:t>
            </w:r>
            <w:r w:rsidRPr="009D5241">
              <w:t>Institucional</w:t>
            </w:r>
          </w:p>
        </w:tc>
        <w:tc>
          <w:tcPr>
            <w:tcW w:w="2829" w:type="dxa"/>
          </w:tcPr>
          <w:p w14:paraId="0F725E46" w14:textId="77777777" w:rsidR="00E12603" w:rsidRDefault="00E126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A621C" w14:paraId="492BA9CC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ECE86EF" w14:textId="77777777" w:rsidR="001A621C" w:rsidRDefault="001A621C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41B4DE0" w14:textId="65F349E2" w:rsidR="001A621C" w:rsidRDefault="001A621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687560D" w14:textId="10DF6A07" w:rsidR="001A621C" w:rsidRDefault="001A621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9D5241">
              <w:t>Paquete de paños húmedos</w:t>
            </w:r>
            <w:r>
              <w:t xml:space="preserve"> X 100</w:t>
            </w:r>
          </w:p>
        </w:tc>
        <w:tc>
          <w:tcPr>
            <w:tcW w:w="2829" w:type="dxa"/>
          </w:tcPr>
          <w:p w14:paraId="40FD1C18" w14:textId="77777777" w:rsidR="001A621C" w:rsidRDefault="001A621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A621C" w14:paraId="63BE77E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34BF75C" w14:textId="77777777" w:rsidR="001A621C" w:rsidRDefault="001A621C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45D4B61" w14:textId="483CAD74" w:rsidR="001A621C" w:rsidRDefault="00B64FD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A21A299" w14:textId="44D8B24A" w:rsidR="001A621C" w:rsidRDefault="00B64FD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9D5241">
              <w:t>Jabón líquido</w:t>
            </w:r>
          </w:p>
        </w:tc>
        <w:tc>
          <w:tcPr>
            <w:tcW w:w="2829" w:type="dxa"/>
          </w:tcPr>
          <w:p w14:paraId="7767CA07" w14:textId="77777777" w:rsidR="001A621C" w:rsidRDefault="001A621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A621C" w14:paraId="7EB977E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A2B79C8" w14:textId="77777777" w:rsidR="001A621C" w:rsidRDefault="001A621C" w:rsidP="002607E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0EBDEB9" w14:textId="1417DA55" w:rsidR="001A621C" w:rsidRDefault="00C4489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3CC3CB9" w14:textId="0BB7BA64" w:rsidR="001A621C" w:rsidRDefault="00C4489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Paquete de toallas para manos</w:t>
            </w:r>
          </w:p>
        </w:tc>
        <w:tc>
          <w:tcPr>
            <w:tcW w:w="2829" w:type="dxa"/>
          </w:tcPr>
          <w:p w14:paraId="4D422CB2" w14:textId="77777777" w:rsidR="001A621C" w:rsidRDefault="001A621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1FBC38F7" w14:textId="77777777" w:rsidR="002607E1" w:rsidRDefault="002607E1" w:rsidP="002607E1">
      <w:pPr>
        <w:rPr>
          <w:b/>
          <w:lang w:val="es-ES"/>
        </w:rPr>
      </w:pPr>
    </w:p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033CCA59" w:rsidR="00F92159" w:rsidRDefault="00B64FD4" w:rsidP="002607E1">
            <w:pPr>
              <w:rPr>
                <w:lang w:val="es-ES"/>
              </w:rPr>
            </w:pPr>
            <w:r>
              <w:rPr>
                <w:lang w:val="es-ES"/>
              </w:rPr>
              <w:t>Lengua y literatura</w:t>
            </w:r>
          </w:p>
        </w:tc>
        <w:tc>
          <w:tcPr>
            <w:tcW w:w="4247" w:type="dxa"/>
          </w:tcPr>
          <w:p w14:paraId="19234E6C" w14:textId="4E2B78C5" w:rsidR="00F92159" w:rsidRDefault="00B64FD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Texto Manantial Prolipa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16E1BA19" w:rsidR="00F92159" w:rsidRDefault="00B64FD4" w:rsidP="002607E1">
            <w:pPr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4247" w:type="dxa"/>
          </w:tcPr>
          <w:p w14:paraId="557FEE1A" w14:textId="2F6830BE" w:rsidR="00F92159" w:rsidRDefault="00B64FD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Texto Manantial Prolipa</w:t>
            </w:r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338F9E83" w:rsidR="00F92159" w:rsidRDefault="00B64FD4" w:rsidP="002607E1">
            <w:pPr>
              <w:rPr>
                <w:lang w:val="es-ES"/>
              </w:rPr>
            </w:pPr>
            <w:r>
              <w:rPr>
                <w:lang w:val="es-ES"/>
              </w:rPr>
              <w:t>lectura</w:t>
            </w:r>
          </w:p>
        </w:tc>
        <w:tc>
          <w:tcPr>
            <w:tcW w:w="4247" w:type="dxa"/>
          </w:tcPr>
          <w:p w14:paraId="2718A6BC" w14:textId="27C0DF1C" w:rsidR="00F92159" w:rsidRDefault="00B64FD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Pasaporte a la lectura 4, editorial Didáctica</w:t>
            </w:r>
          </w:p>
        </w:tc>
      </w:tr>
      <w:tr w:rsidR="00B64FD4" w14:paraId="32DE359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C7BDC76" w14:textId="3E58E111" w:rsidR="00B64FD4" w:rsidRDefault="00B64FD4" w:rsidP="002607E1">
            <w:pPr>
              <w:rPr>
                <w:lang w:val="es-ES"/>
              </w:rPr>
            </w:pPr>
            <w:r>
              <w:rPr>
                <w:lang w:val="es-ES"/>
              </w:rPr>
              <w:t xml:space="preserve">Religión </w:t>
            </w:r>
          </w:p>
        </w:tc>
        <w:tc>
          <w:tcPr>
            <w:tcW w:w="4247" w:type="dxa"/>
          </w:tcPr>
          <w:p w14:paraId="16C58724" w14:textId="6F1196D0" w:rsidR="00B64FD4" w:rsidRDefault="00B64FD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Libro Escolar Ágape senderos</w:t>
            </w:r>
          </w:p>
        </w:tc>
      </w:tr>
      <w:tr w:rsidR="00B64FD4" w14:paraId="7F756E6D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1C851F7" w14:textId="4F9725F6" w:rsidR="00B64FD4" w:rsidRDefault="00B64FD4" w:rsidP="002607E1">
            <w:pPr>
              <w:rPr>
                <w:lang w:val="es-ES"/>
              </w:rPr>
            </w:pPr>
            <w:r>
              <w:rPr>
                <w:lang w:val="es-ES"/>
              </w:rPr>
              <w:t xml:space="preserve">Inglés </w:t>
            </w:r>
          </w:p>
        </w:tc>
        <w:tc>
          <w:tcPr>
            <w:tcW w:w="4247" w:type="dxa"/>
          </w:tcPr>
          <w:p w14:paraId="5CFD60BF" w14:textId="21EE23EB" w:rsidR="00B64FD4" w:rsidRDefault="00B64FD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 (</w:t>
            </w:r>
            <w:r w:rsidR="00C44890">
              <w:rPr>
                <w:lang w:val="es-ES"/>
              </w:rPr>
              <w:t>S</w:t>
            </w:r>
            <w:r>
              <w:rPr>
                <w:lang w:val="es-ES"/>
              </w:rPr>
              <w:t>erá indicado por la maestra al inicio del año lectivo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2C405F19" w:rsidR="00F92159" w:rsidRDefault="00C44890" w:rsidP="002607E1">
            <w:pPr>
              <w:rPr>
                <w:lang w:val="es-ES"/>
              </w:rPr>
            </w:pPr>
            <w:r w:rsidRPr="00C44890">
              <w:rPr>
                <w:color w:val="auto"/>
                <w:lang w:val="es-ES"/>
              </w:rPr>
              <w:t xml:space="preserve">Todos </w:t>
            </w:r>
            <w:r>
              <w:rPr>
                <w:color w:val="auto"/>
                <w:lang w:val="es-ES"/>
              </w:rPr>
              <w:t>los útiles escolares deben estar forrados, membretados y con sus respectivas caratulas.</w:t>
            </w:r>
          </w:p>
        </w:tc>
      </w:tr>
      <w:tr w:rsidR="00F92159" w14:paraId="3E0EBBA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C0EC7AA" w14:textId="77777777" w:rsidR="00F92159" w:rsidRDefault="00F92159" w:rsidP="002607E1">
            <w:pPr>
              <w:rPr>
                <w:lang w:val="es-ES"/>
              </w:rPr>
            </w:pP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3235E" w14:textId="77777777" w:rsidR="00D6309D" w:rsidRDefault="00D6309D" w:rsidP="00F26ADE">
      <w:pPr>
        <w:spacing w:after="0" w:line="240" w:lineRule="auto"/>
      </w:pPr>
      <w:r>
        <w:separator/>
      </w:r>
    </w:p>
  </w:endnote>
  <w:endnote w:type="continuationSeparator" w:id="0">
    <w:p w14:paraId="7897181F" w14:textId="77777777" w:rsidR="00D6309D" w:rsidRDefault="00D6309D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3E279" w14:textId="77777777" w:rsidR="00D6309D" w:rsidRDefault="00D6309D" w:rsidP="00F26ADE">
      <w:pPr>
        <w:spacing w:after="0" w:line="240" w:lineRule="auto"/>
      </w:pPr>
      <w:r>
        <w:separator/>
      </w:r>
    </w:p>
  </w:footnote>
  <w:footnote w:type="continuationSeparator" w:id="0">
    <w:p w14:paraId="40A3897E" w14:textId="77777777" w:rsidR="00D6309D" w:rsidRDefault="00D6309D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E5A"/>
    <w:multiLevelType w:val="hybridMultilevel"/>
    <w:tmpl w:val="025E1234"/>
    <w:lvl w:ilvl="0" w:tplc="A0208132">
      <w:start w:val="1"/>
      <w:numFmt w:val="decimal"/>
      <w:lvlText w:val="%1"/>
      <w:lvlJc w:val="left"/>
      <w:pPr>
        <w:ind w:left="1965" w:hanging="15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0D7F01"/>
    <w:multiLevelType w:val="hybridMultilevel"/>
    <w:tmpl w:val="9438C204"/>
    <w:lvl w:ilvl="0" w:tplc="9806C1A0">
      <w:start w:val="1"/>
      <w:numFmt w:val="decimal"/>
      <w:lvlText w:val="%1"/>
      <w:lvlJc w:val="left"/>
      <w:pPr>
        <w:ind w:left="1965" w:hanging="15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83E0830"/>
    <w:multiLevelType w:val="hybridMultilevel"/>
    <w:tmpl w:val="84145520"/>
    <w:lvl w:ilvl="0" w:tplc="4826585E">
      <w:start w:val="1"/>
      <w:numFmt w:val="decimal"/>
      <w:lvlText w:val="%1"/>
      <w:lvlJc w:val="left"/>
      <w:pPr>
        <w:ind w:left="1955" w:hanging="16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30" w:hanging="360"/>
      </w:pPr>
    </w:lvl>
    <w:lvl w:ilvl="2" w:tplc="300A001B" w:tentative="1">
      <w:start w:val="1"/>
      <w:numFmt w:val="lowerRoman"/>
      <w:lvlText w:val="%3."/>
      <w:lvlJc w:val="right"/>
      <w:pPr>
        <w:ind w:left="2150" w:hanging="180"/>
      </w:pPr>
    </w:lvl>
    <w:lvl w:ilvl="3" w:tplc="300A000F" w:tentative="1">
      <w:start w:val="1"/>
      <w:numFmt w:val="decimal"/>
      <w:lvlText w:val="%4."/>
      <w:lvlJc w:val="left"/>
      <w:pPr>
        <w:ind w:left="2870" w:hanging="360"/>
      </w:pPr>
    </w:lvl>
    <w:lvl w:ilvl="4" w:tplc="300A0019" w:tentative="1">
      <w:start w:val="1"/>
      <w:numFmt w:val="lowerLetter"/>
      <w:lvlText w:val="%5."/>
      <w:lvlJc w:val="left"/>
      <w:pPr>
        <w:ind w:left="3590" w:hanging="360"/>
      </w:pPr>
    </w:lvl>
    <w:lvl w:ilvl="5" w:tplc="300A001B" w:tentative="1">
      <w:start w:val="1"/>
      <w:numFmt w:val="lowerRoman"/>
      <w:lvlText w:val="%6."/>
      <w:lvlJc w:val="right"/>
      <w:pPr>
        <w:ind w:left="4310" w:hanging="180"/>
      </w:pPr>
    </w:lvl>
    <w:lvl w:ilvl="6" w:tplc="300A000F" w:tentative="1">
      <w:start w:val="1"/>
      <w:numFmt w:val="decimal"/>
      <w:lvlText w:val="%7."/>
      <w:lvlJc w:val="left"/>
      <w:pPr>
        <w:ind w:left="5030" w:hanging="360"/>
      </w:pPr>
    </w:lvl>
    <w:lvl w:ilvl="7" w:tplc="300A0019" w:tentative="1">
      <w:start w:val="1"/>
      <w:numFmt w:val="lowerLetter"/>
      <w:lvlText w:val="%8."/>
      <w:lvlJc w:val="left"/>
      <w:pPr>
        <w:ind w:left="5750" w:hanging="360"/>
      </w:pPr>
    </w:lvl>
    <w:lvl w:ilvl="8" w:tplc="3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58F62BA0"/>
    <w:multiLevelType w:val="hybridMultilevel"/>
    <w:tmpl w:val="C434A062"/>
    <w:lvl w:ilvl="0" w:tplc="6E6A75CE">
      <w:start w:val="1"/>
      <w:numFmt w:val="decimal"/>
      <w:lvlText w:val="%1"/>
      <w:lvlJc w:val="left"/>
      <w:pPr>
        <w:ind w:left="1950" w:hanging="154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0B78DF"/>
    <w:rsid w:val="001A621C"/>
    <w:rsid w:val="00246A26"/>
    <w:rsid w:val="002607E1"/>
    <w:rsid w:val="00635FAD"/>
    <w:rsid w:val="008E7A9E"/>
    <w:rsid w:val="009573F4"/>
    <w:rsid w:val="009A3193"/>
    <w:rsid w:val="00A2155C"/>
    <w:rsid w:val="00B61E18"/>
    <w:rsid w:val="00B64FD4"/>
    <w:rsid w:val="00C05F21"/>
    <w:rsid w:val="00C44890"/>
    <w:rsid w:val="00CC1679"/>
    <w:rsid w:val="00CC5B6B"/>
    <w:rsid w:val="00D6309D"/>
    <w:rsid w:val="00D93EE2"/>
    <w:rsid w:val="00E12603"/>
    <w:rsid w:val="00F07724"/>
    <w:rsid w:val="00F26ADE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2024-08-14T17:27:00Z</dcterms:created>
  <dcterms:modified xsi:type="dcterms:W3CDTF">2024-08-14T17:27:00Z</dcterms:modified>
</cp:coreProperties>
</file>